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9B3" w:rsidRPr="00432E0C" w:rsidRDefault="00C269B3" w:rsidP="00C269B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32E0C">
        <w:rPr>
          <w:rFonts w:ascii="Times New Roman" w:hAnsi="Times New Roman" w:cs="Times New Roman"/>
          <w:b/>
          <w:sz w:val="24"/>
        </w:rPr>
        <w:t xml:space="preserve">Муниципальное бюджетное дошкольное образовательное учреждение </w:t>
      </w:r>
    </w:p>
    <w:p w:rsidR="00C269B3" w:rsidRPr="00432E0C" w:rsidRDefault="00C269B3" w:rsidP="00C269B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32E0C">
        <w:rPr>
          <w:rFonts w:ascii="Times New Roman" w:hAnsi="Times New Roman" w:cs="Times New Roman"/>
          <w:b/>
          <w:sz w:val="24"/>
        </w:rPr>
        <w:t>«ДЕТСКИЙ САД № 3 «КОЛОКОЛЬЧИКИ» С.П. НАДТЕРЕЧНЕНСКОЕ</w:t>
      </w:r>
    </w:p>
    <w:p w:rsidR="00C269B3" w:rsidRPr="00432E0C" w:rsidRDefault="00C269B3" w:rsidP="00C269B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32E0C">
        <w:rPr>
          <w:rFonts w:ascii="Times New Roman" w:hAnsi="Times New Roman" w:cs="Times New Roman"/>
          <w:b/>
          <w:sz w:val="24"/>
        </w:rPr>
        <w:t>НАДТЕРЕЧНОГО МУНИЦИПАЛЬНОГО РАЙОНА»</w:t>
      </w:r>
    </w:p>
    <w:p w:rsidR="00C269B3" w:rsidRDefault="00C269B3" w:rsidP="00C269B3">
      <w:pPr>
        <w:tabs>
          <w:tab w:val="left" w:pos="9214"/>
        </w:tabs>
        <w:spacing w:after="0" w:line="240" w:lineRule="auto"/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2"/>
        <w:gridCol w:w="4798"/>
      </w:tblGrid>
      <w:tr w:rsidR="00C269B3" w:rsidTr="00DC0105">
        <w:tc>
          <w:tcPr>
            <w:tcW w:w="4382" w:type="dxa"/>
          </w:tcPr>
          <w:p w:rsidR="00C269B3" w:rsidRDefault="00C269B3" w:rsidP="00DC0105">
            <w:pPr>
              <w:contextualSpacing/>
              <w:rPr>
                <w:rFonts w:ascii="Times New Roman" w:hAnsi="Times New Roman" w:cs="Times New Roman"/>
                <w:spacing w:val="-1"/>
                <w:sz w:val="28"/>
              </w:rPr>
            </w:pPr>
            <w:proofErr w:type="gramStart"/>
            <w:r w:rsidRPr="00C96BF2">
              <w:rPr>
                <w:rFonts w:ascii="Times New Roman" w:hAnsi="Times New Roman" w:cs="Times New Roman"/>
                <w:spacing w:val="-1"/>
                <w:sz w:val="28"/>
              </w:rPr>
              <w:t>ПРИНЯТ</w:t>
            </w:r>
            <w:proofErr w:type="gramEnd"/>
          </w:p>
          <w:p w:rsidR="00C269B3" w:rsidRDefault="00C269B3" w:rsidP="00DC0105">
            <w:pPr>
              <w:contextualSpacing/>
              <w:rPr>
                <w:rFonts w:ascii="Times New Roman" w:hAnsi="Times New Roman" w:cs="Times New Roman"/>
                <w:spacing w:val="-1"/>
                <w:sz w:val="28"/>
              </w:rPr>
            </w:pPr>
            <w:r w:rsidRPr="00C96BF2">
              <w:rPr>
                <w:rFonts w:ascii="Times New Roman" w:hAnsi="Times New Roman" w:cs="Times New Roman"/>
                <w:spacing w:val="-1"/>
                <w:sz w:val="28"/>
              </w:rPr>
              <w:t>на заседании</w:t>
            </w:r>
          </w:p>
          <w:p w:rsidR="00C269B3" w:rsidRDefault="00C269B3" w:rsidP="00DC0105">
            <w:pPr>
              <w:contextualSpacing/>
              <w:rPr>
                <w:rFonts w:ascii="Times New Roman" w:hAnsi="Times New Roman" w:cs="Times New Roman"/>
                <w:spacing w:val="-1"/>
                <w:sz w:val="28"/>
              </w:rPr>
            </w:pPr>
            <w:r w:rsidRPr="00C96BF2">
              <w:rPr>
                <w:rFonts w:ascii="Times New Roman" w:hAnsi="Times New Roman" w:cs="Times New Roman"/>
                <w:spacing w:val="-1"/>
                <w:sz w:val="28"/>
              </w:rPr>
              <w:t>педагогического совета</w:t>
            </w:r>
          </w:p>
          <w:p w:rsidR="00C269B3" w:rsidRPr="00C96BF2" w:rsidRDefault="00C269B3" w:rsidP="00DC0105">
            <w:pPr>
              <w:contextualSpacing/>
              <w:rPr>
                <w:rFonts w:ascii="Times New Roman" w:hAnsi="Times New Roman" w:cs="Times New Roman"/>
                <w:spacing w:val="-1"/>
                <w:sz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</w:rPr>
              <w:t xml:space="preserve">протокол № 1                                           от </w:t>
            </w:r>
            <w:r w:rsidR="00F2067B">
              <w:rPr>
                <w:rFonts w:ascii="Times New Roman" w:hAnsi="Times New Roman" w:cs="Times New Roman"/>
                <w:spacing w:val="-1"/>
                <w:sz w:val="28"/>
              </w:rPr>
              <w:t>«29» августа 2025</w:t>
            </w:r>
            <w:r>
              <w:rPr>
                <w:rFonts w:ascii="Times New Roman" w:hAnsi="Times New Roman" w:cs="Times New Roman"/>
                <w:spacing w:val="-1"/>
                <w:sz w:val="28"/>
              </w:rPr>
              <w:t xml:space="preserve"> г.</w:t>
            </w:r>
          </w:p>
        </w:tc>
        <w:tc>
          <w:tcPr>
            <w:tcW w:w="4798" w:type="dxa"/>
          </w:tcPr>
          <w:p w:rsidR="00C269B3" w:rsidRDefault="00C269B3" w:rsidP="00DC0105">
            <w:pPr>
              <w:contextualSpacing/>
              <w:rPr>
                <w:rFonts w:ascii="Times New Roman" w:hAnsi="Times New Roman" w:cs="Times New Roman"/>
                <w:spacing w:val="-1"/>
                <w:sz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</w:rPr>
              <w:t xml:space="preserve">   УТВЕРЖДЕН</w:t>
            </w:r>
          </w:p>
          <w:p w:rsidR="00C269B3" w:rsidRDefault="00C269B3" w:rsidP="00DC0105">
            <w:pPr>
              <w:contextualSpacing/>
              <w:rPr>
                <w:rFonts w:ascii="Times New Roman" w:hAnsi="Times New Roman" w:cs="Times New Roman"/>
                <w:spacing w:val="-1"/>
                <w:sz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</w:rPr>
              <w:t xml:space="preserve">   приказом МБДОУ «Детский сад №3</w:t>
            </w:r>
          </w:p>
          <w:p w:rsidR="00C269B3" w:rsidRDefault="00C269B3" w:rsidP="00DC0105">
            <w:pPr>
              <w:ind w:left="188"/>
              <w:contextualSpacing/>
              <w:rPr>
                <w:rFonts w:ascii="Times New Roman" w:hAnsi="Times New Roman" w:cs="Times New Roman"/>
                <w:spacing w:val="-1"/>
                <w:sz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</w:rPr>
              <w:t xml:space="preserve"> «Колокольчики»             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</w:rPr>
              <w:t>с.п</w:t>
            </w:r>
            <w:proofErr w:type="gramStart"/>
            <w:r>
              <w:rPr>
                <w:rFonts w:ascii="Times New Roman" w:hAnsi="Times New Roman" w:cs="Times New Roman"/>
                <w:spacing w:val="-1"/>
                <w:sz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8"/>
              </w:rPr>
              <w:t>адтеречненское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8"/>
              </w:rPr>
              <w:t>»</w:t>
            </w:r>
          </w:p>
          <w:p w:rsidR="00C269B3" w:rsidRPr="00C96BF2" w:rsidRDefault="00F2067B" w:rsidP="00DC0105">
            <w:pPr>
              <w:contextualSpacing/>
              <w:rPr>
                <w:rFonts w:ascii="Times New Roman" w:hAnsi="Times New Roman" w:cs="Times New Roman"/>
                <w:spacing w:val="-1"/>
                <w:sz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</w:rPr>
              <w:t xml:space="preserve">   от 01.09. 2025г. № 78</w:t>
            </w:r>
            <w:r w:rsidR="00C269B3">
              <w:rPr>
                <w:rFonts w:ascii="Times New Roman" w:hAnsi="Times New Roman" w:cs="Times New Roman"/>
                <w:spacing w:val="-1"/>
                <w:sz w:val="28"/>
              </w:rPr>
              <w:t>-од</w:t>
            </w:r>
          </w:p>
        </w:tc>
      </w:tr>
    </w:tbl>
    <w:p w:rsidR="00C269B3" w:rsidRDefault="00C269B3" w:rsidP="00C269B3">
      <w:pPr>
        <w:spacing w:line="240" w:lineRule="auto"/>
        <w:ind w:left="1069"/>
        <w:contextualSpacing/>
        <w:jc w:val="center"/>
        <w:rPr>
          <w:rFonts w:ascii="Times New Roman" w:hAnsi="Times New Roman" w:cs="Times New Roman"/>
          <w:b/>
          <w:spacing w:val="-1"/>
          <w:sz w:val="28"/>
        </w:rPr>
      </w:pPr>
    </w:p>
    <w:p w:rsidR="00C269B3" w:rsidRDefault="00C269B3" w:rsidP="00C269B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C269B3" w:rsidRDefault="00C269B3" w:rsidP="00C269B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C269B3" w:rsidRDefault="00C269B3" w:rsidP="00C269B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8"/>
          <w:lang w:eastAsia="en-US"/>
        </w:rPr>
      </w:pPr>
    </w:p>
    <w:p w:rsidR="00C269B3" w:rsidRDefault="00C269B3" w:rsidP="00C269B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8"/>
          <w:lang w:eastAsia="en-US"/>
        </w:rPr>
      </w:pPr>
    </w:p>
    <w:p w:rsidR="00C269B3" w:rsidRDefault="00C269B3" w:rsidP="00C269B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8"/>
          <w:lang w:eastAsia="en-US"/>
        </w:rPr>
      </w:pPr>
    </w:p>
    <w:p w:rsidR="00C269B3" w:rsidRPr="00070E58" w:rsidRDefault="00C269B3" w:rsidP="00C269B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D0D0D" w:themeColor="text1" w:themeTint="F2"/>
          <w:sz w:val="40"/>
          <w:szCs w:val="18"/>
        </w:rPr>
      </w:pPr>
    </w:p>
    <w:p w:rsidR="00C269B3" w:rsidRPr="007223E5" w:rsidRDefault="00C269B3" w:rsidP="00C269B3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32"/>
        </w:rPr>
      </w:pPr>
      <w:r w:rsidRPr="007223E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32"/>
        </w:rPr>
        <w:t xml:space="preserve">Годовой </w:t>
      </w:r>
    </w:p>
    <w:p w:rsidR="00C269B3" w:rsidRPr="007223E5" w:rsidRDefault="00C269B3" w:rsidP="00C269B3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32"/>
        </w:rPr>
      </w:pPr>
      <w:proofErr w:type="spellStart"/>
      <w:r w:rsidRPr="007223E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32"/>
        </w:rPr>
        <w:t>календарныйучебный</w:t>
      </w:r>
      <w:proofErr w:type="spellEnd"/>
      <w:r w:rsidRPr="007223E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32"/>
        </w:rPr>
        <w:t xml:space="preserve"> график</w:t>
      </w:r>
    </w:p>
    <w:p w:rsidR="00C269B3" w:rsidRPr="007223E5" w:rsidRDefault="00C269B3" w:rsidP="00C269B3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32"/>
        </w:rPr>
      </w:pPr>
      <w:r w:rsidRPr="007223E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32"/>
        </w:rPr>
        <w:t xml:space="preserve">МБДОУ «Детский сад №3 «Колокольчики» </w:t>
      </w:r>
    </w:p>
    <w:p w:rsidR="00C269B3" w:rsidRPr="007223E5" w:rsidRDefault="00C269B3" w:rsidP="00C269B3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32"/>
        </w:rPr>
      </w:pPr>
      <w:proofErr w:type="spellStart"/>
      <w:r w:rsidRPr="007223E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32"/>
        </w:rPr>
        <w:t>с.п</w:t>
      </w:r>
      <w:proofErr w:type="gramStart"/>
      <w:r w:rsidRPr="007223E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32"/>
        </w:rPr>
        <w:t>.Н</w:t>
      </w:r>
      <w:proofErr w:type="gramEnd"/>
      <w:r w:rsidRPr="007223E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32"/>
        </w:rPr>
        <w:t>адтеречненское</w:t>
      </w:r>
      <w:proofErr w:type="spellEnd"/>
      <w:r w:rsidRPr="007223E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32"/>
        </w:rPr>
        <w:t>»</w:t>
      </w:r>
    </w:p>
    <w:p w:rsidR="00C269B3" w:rsidRPr="007223E5" w:rsidRDefault="00F2067B" w:rsidP="00C269B3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32"/>
        </w:rPr>
        <w:t>на 2025</w:t>
      </w:r>
      <w:r w:rsidR="00C269B3" w:rsidRPr="007223E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32"/>
        </w:rPr>
        <w:t xml:space="preserve"> – 20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32"/>
        </w:rPr>
        <w:t>26</w:t>
      </w:r>
      <w:r w:rsidR="00C269B3" w:rsidRPr="007223E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32"/>
        </w:rPr>
        <w:t xml:space="preserve"> учебный год</w:t>
      </w:r>
    </w:p>
    <w:p w:rsidR="00C269B3" w:rsidRPr="009A1DAD" w:rsidRDefault="00C269B3" w:rsidP="00C269B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D0D0D" w:themeColor="text1" w:themeTint="F2"/>
          <w:sz w:val="18"/>
          <w:szCs w:val="18"/>
        </w:rPr>
      </w:pPr>
      <w:r w:rsidRPr="009A1DAD">
        <w:rPr>
          <w:rFonts w:ascii="Tahoma" w:eastAsia="Times New Roman" w:hAnsi="Tahoma" w:cs="Tahoma"/>
          <w:b/>
          <w:color w:val="0D0D0D" w:themeColor="text1" w:themeTint="F2"/>
          <w:sz w:val="18"/>
          <w:szCs w:val="18"/>
        </w:rPr>
        <w:t> </w:t>
      </w:r>
    </w:p>
    <w:p w:rsidR="00C269B3" w:rsidRPr="00070E58" w:rsidRDefault="00C269B3" w:rsidP="00C269B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ahoma" w:eastAsia="Times New Roman" w:hAnsi="Tahoma" w:cs="Tahoma"/>
          <w:color w:val="0D0D0D" w:themeColor="text1" w:themeTint="F2"/>
          <w:sz w:val="18"/>
          <w:szCs w:val="18"/>
        </w:rPr>
      </w:pPr>
      <w:r w:rsidRPr="00070E58">
        <w:rPr>
          <w:rFonts w:ascii="Tahoma" w:eastAsia="Times New Roman" w:hAnsi="Tahoma" w:cs="Tahoma"/>
          <w:color w:val="0D0D0D" w:themeColor="text1" w:themeTint="F2"/>
          <w:sz w:val="18"/>
          <w:szCs w:val="18"/>
        </w:rPr>
        <w:t> </w:t>
      </w:r>
    </w:p>
    <w:p w:rsidR="00C269B3" w:rsidRPr="00070E58" w:rsidRDefault="00C269B3" w:rsidP="00C269B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D0D0D" w:themeColor="text1" w:themeTint="F2"/>
          <w:sz w:val="18"/>
          <w:szCs w:val="18"/>
        </w:rPr>
      </w:pPr>
    </w:p>
    <w:p w:rsidR="00C269B3" w:rsidRDefault="00C269B3" w:rsidP="00C269B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</w:rPr>
      </w:pPr>
      <w:r w:rsidRPr="00070E58"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</w:rPr>
        <w:t> </w:t>
      </w:r>
    </w:p>
    <w:p w:rsidR="00C269B3" w:rsidRDefault="00C269B3" w:rsidP="00C269B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</w:rPr>
      </w:pPr>
    </w:p>
    <w:p w:rsidR="00C269B3" w:rsidRDefault="00C269B3" w:rsidP="00C269B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</w:rPr>
      </w:pPr>
    </w:p>
    <w:p w:rsidR="00C269B3" w:rsidRDefault="00C269B3" w:rsidP="00C269B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</w:rPr>
      </w:pPr>
    </w:p>
    <w:p w:rsidR="00C269B3" w:rsidRDefault="00C269B3" w:rsidP="00C269B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</w:rPr>
      </w:pPr>
    </w:p>
    <w:p w:rsidR="00C269B3" w:rsidRDefault="00C269B3" w:rsidP="00C269B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</w:rPr>
      </w:pPr>
    </w:p>
    <w:p w:rsidR="00C269B3" w:rsidRDefault="00C269B3" w:rsidP="00C269B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</w:rPr>
      </w:pPr>
    </w:p>
    <w:p w:rsidR="00855FC4" w:rsidRDefault="00855FC4" w:rsidP="00C269B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</w:rPr>
      </w:pPr>
    </w:p>
    <w:p w:rsidR="00855FC4" w:rsidRDefault="00855FC4" w:rsidP="00C269B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</w:rPr>
      </w:pPr>
    </w:p>
    <w:p w:rsidR="00C269B3" w:rsidRDefault="00C269B3" w:rsidP="00C269B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</w:rPr>
      </w:pPr>
    </w:p>
    <w:p w:rsidR="00C269B3" w:rsidRDefault="00F2067B" w:rsidP="00C269B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1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18"/>
        </w:rPr>
        <w:t>с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18"/>
        </w:rPr>
        <w:t>.</w:t>
      </w:r>
      <w:r w:rsidR="00C269B3">
        <w:rPr>
          <w:rFonts w:ascii="Times New Roman" w:eastAsia="Times New Roman" w:hAnsi="Times New Roman" w:cs="Times New Roman"/>
          <w:color w:val="0D0D0D" w:themeColor="text1" w:themeTint="F2"/>
          <w:sz w:val="28"/>
          <w:szCs w:val="18"/>
        </w:rPr>
        <w:t>Н</w:t>
      </w:r>
      <w:proofErr w:type="gramEnd"/>
      <w:r w:rsidR="00C269B3">
        <w:rPr>
          <w:rFonts w:ascii="Times New Roman" w:eastAsia="Times New Roman" w:hAnsi="Times New Roman" w:cs="Times New Roman"/>
          <w:color w:val="0D0D0D" w:themeColor="text1" w:themeTint="F2"/>
          <w:sz w:val="28"/>
          <w:szCs w:val="18"/>
        </w:rPr>
        <w:t>адтеречное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18"/>
        </w:rPr>
        <w:t>-2025 г.</w:t>
      </w:r>
    </w:p>
    <w:p w:rsidR="00855FC4" w:rsidRDefault="00855FC4" w:rsidP="00C269B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18"/>
        </w:rPr>
      </w:pPr>
    </w:p>
    <w:p w:rsidR="00C269B3" w:rsidRPr="00B33CFC" w:rsidRDefault="00C269B3" w:rsidP="00C269B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18"/>
        </w:rPr>
      </w:pPr>
      <w:r w:rsidRPr="00070E5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lastRenderedPageBreak/>
        <w:t>Пояснительная записка.</w:t>
      </w:r>
    </w:p>
    <w:p w:rsidR="00C269B3" w:rsidRPr="00B33CFC" w:rsidRDefault="00C269B3" w:rsidP="00C269B3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 </w:t>
      </w:r>
      <w:r w:rsidRPr="009A1DA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Годовой календарный учебный график – является локальным нормативным документом, регламентирующим общие требования к организации </w:t>
      </w:r>
      <w:r w:rsidR="00F2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образовательного процесса в 2025</w:t>
      </w:r>
      <w:r w:rsidRPr="009A1DA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– 20</w:t>
      </w:r>
      <w:r w:rsidR="00F2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учебном году МБДОУ «Детский сад №</w:t>
      </w:r>
      <w:r w:rsidRPr="00B33C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3«Колокольчики» (далее – учреждения)</w:t>
      </w:r>
    </w:p>
    <w:p w:rsidR="00C269B3" w:rsidRDefault="00C269B3" w:rsidP="00C269B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A1DA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2</w:t>
      </w:r>
      <w:r w:rsidRPr="00070E5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.</w:t>
      </w:r>
      <w:r w:rsidRPr="00070E5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C269B3" w:rsidRPr="00070E58" w:rsidRDefault="00C269B3" w:rsidP="00C269B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A1DA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3.</w:t>
      </w:r>
      <w:r w:rsidRPr="00070E5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Содержание годового календарного учебного графика учреждения включает в себя следующее:</w:t>
      </w:r>
    </w:p>
    <w:p w:rsidR="00C269B3" w:rsidRDefault="00C269B3" w:rsidP="00C269B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3</w:t>
      </w:r>
      <w:r w:rsidRPr="00070E5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.1 количество возрастных групп учреждения;</w:t>
      </w:r>
    </w:p>
    <w:p w:rsidR="00C269B3" w:rsidRPr="00070E58" w:rsidRDefault="00C269B3" w:rsidP="00C269B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3</w:t>
      </w:r>
      <w:r w:rsidRPr="00070E5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.2 дата начала учебного года;</w:t>
      </w:r>
    </w:p>
    <w:p w:rsidR="00C269B3" w:rsidRPr="00070E58" w:rsidRDefault="00C269B3" w:rsidP="00C269B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3</w:t>
      </w:r>
      <w:r w:rsidRPr="00070E5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.3 дата окончания учебного года;</w:t>
      </w:r>
    </w:p>
    <w:p w:rsidR="00C269B3" w:rsidRPr="00070E58" w:rsidRDefault="00C269B3" w:rsidP="00C269B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3</w:t>
      </w:r>
      <w:r w:rsidRPr="00070E5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.4 продолжительность учебной недели;</w:t>
      </w:r>
    </w:p>
    <w:p w:rsidR="00C269B3" w:rsidRPr="00070E58" w:rsidRDefault="00C269B3" w:rsidP="00C269B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3</w:t>
      </w:r>
      <w:r w:rsidRPr="00070E5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.5 продолжительность учебного года;</w:t>
      </w:r>
    </w:p>
    <w:p w:rsidR="00C269B3" w:rsidRPr="00070E58" w:rsidRDefault="00C269B3" w:rsidP="00C269B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3</w:t>
      </w:r>
      <w:r w:rsidRPr="00070E5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.6 режим работы учреждения в учебном году;</w:t>
      </w:r>
    </w:p>
    <w:p w:rsidR="00C269B3" w:rsidRPr="00070E58" w:rsidRDefault="00C269B3" w:rsidP="00C269B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3</w:t>
      </w:r>
      <w:r w:rsidRPr="00070E5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.7 режим работы Учреждения в летний период;</w:t>
      </w:r>
    </w:p>
    <w:p w:rsidR="00C269B3" w:rsidRPr="00070E58" w:rsidRDefault="00C269B3" w:rsidP="00C269B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3</w:t>
      </w:r>
      <w:r w:rsidRPr="00070E5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.8 проведение организованной  образовательной деятельности;</w:t>
      </w:r>
    </w:p>
    <w:p w:rsidR="00C269B3" w:rsidRPr="00070E58" w:rsidRDefault="00C269B3" w:rsidP="00C269B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3</w:t>
      </w:r>
      <w:r w:rsidRPr="00070E5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9</w:t>
      </w:r>
      <w:r w:rsidRPr="00070E5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.  </w:t>
      </w:r>
      <w:r w:rsidRPr="00070E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Культурн</w:t>
      </w:r>
      <w:proofErr w:type="gramStart"/>
      <w:r w:rsidRPr="00070E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о-</w:t>
      </w:r>
      <w:proofErr w:type="gramEnd"/>
      <w:r w:rsidRPr="00070E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досуговая деятельность </w:t>
      </w:r>
    </w:p>
    <w:p w:rsidR="00C269B3" w:rsidRPr="00070E58" w:rsidRDefault="00C269B3" w:rsidP="00C269B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B33CF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4.</w:t>
      </w:r>
      <w:r w:rsidRPr="00070E5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Годовой календарный учебный график обсуждается и принимается Педагогическим советом, утверждается приказом </w:t>
      </w:r>
      <w:proofErr w:type="gramStart"/>
      <w:r w:rsidRPr="00070E5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заведующего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Учреждения</w:t>
      </w:r>
      <w:proofErr w:type="gramEnd"/>
      <w:r w:rsidRPr="00070E5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. Все изменения,  вносимые Учреждением в годовой календарный учебный график,  утверждаются приказом </w:t>
      </w:r>
      <w:proofErr w:type="gramStart"/>
      <w:r w:rsidRPr="00070E5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заведующего Учреждения</w:t>
      </w:r>
      <w:proofErr w:type="gramEnd"/>
      <w:r w:rsidRPr="00070E5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по согласованию с Учредителем и доводятся до всех участников образовательного процесса.</w:t>
      </w:r>
    </w:p>
    <w:p w:rsidR="00C269B3" w:rsidRPr="00070E58" w:rsidRDefault="00C269B3" w:rsidP="00C269B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B33CF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5.</w:t>
      </w:r>
      <w:r w:rsidRPr="00070E5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Учреждение в установленном законодательством Российской Федерации порядке несёт ответственность за реализацию в полном объёме образовательных программ в соответствии с годовым календарным учебным графиком.</w:t>
      </w:r>
    </w:p>
    <w:p w:rsidR="00C269B3" w:rsidRDefault="00C269B3" w:rsidP="00C269B3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C269B3" w:rsidRDefault="00C269B3" w:rsidP="00C269B3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C269B3" w:rsidRDefault="00C269B3" w:rsidP="00C269B3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C269B3" w:rsidRDefault="00C269B3" w:rsidP="00C269B3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855FC4" w:rsidRDefault="00855FC4" w:rsidP="00C269B3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855FC4" w:rsidRDefault="00855FC4" w:rsidP="00C269B3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855FC4" w:rsidRDefault="00855FC4" w:rsidP="00C269B3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855FC4" w:rsidRDefault="00855FC4" w:rsidP="00C269B3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855FC4" w:rsidRDefault="00855FC4" w:rsidP="00C269B3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855FC4" w:rsidRDefault="00855FC4" w:rsidP="00C269B3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855FC4" w:rsidRDefault="00855FC4" w:rsidP="00C269B3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bookmarkStart w:id="0" w:name="_GoBack"/>
      <w:bookmarkEnd w:id="0"/>
    </w:p>
    <w:p w:rsidR="00C269B3" w:rsidRDefault="00C269B3" w:rsidP="00C269B3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C269B3" w:rsidRDefault="00C269B3" w:rsidP="00C269B3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C269B3" w:rsidRDefault="00C269B3" w:rsidP="00C269B3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C269B3" w:rsidRPr="00070E58" w:rsidRDefault="00C269B3" w:rsidP="00C269B3">
      <w:pPr>
        <w:pStyle w:val="a3"/>
        <w:shd w:val="clear" w:color="auto" w:fill="FFFFFF" w:themeFill="background1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tbl>
      <w:tblPr>
        <w:tblW w:w="9827" w:type="dxa"/>
        <w:tblInd w:w="-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383"/>
        <w:gridCol w:w="1081"/>
        <w:gridCol w:w="1072"/>
        <w:gridCol w:w="1134"/>
        <w:gridCol w:w="992"/>
        <w:gridCol w:w="1134"/>
        <w:gridCol w:w="1417"/>
        <w:gridCol w:w="46"/>
      </w:tblGrid>
      <w:tr w:rsidR="00C269B3" w:rsidRPr="00070E58" w:rsidTr="00DC0105">
        <w:tc>
          <w:tcPr>
            <w:tcW w:w="568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269B3" w:rsidRPr="00070E58" w:rsidRDefault="00C269B3" w:rsidP="00DC0105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070E58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383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269B3" w:rsidRPr="00070E58" w:rsidRDefault="00C269B3" w:rsidP="00DC0105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070E58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Содержание</w:t>
            </w:r>
          </w:p>
        </w:tc>
        <w:tc>
          <w:tcPr>
            <w:tcW w:w="68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269B3" w:rsidRPr="00070E58" w:rsidRDefault="00C269B3" w:rsidP="00DC0105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A12D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Возрастные группы</w:t>
            </w:r>
          </w:p>
        </w:tc>
      </w:tr>
      <w:tr w:rsidR="00C269B3" w:rsidRPr="00070E58" w:rsidTr="00DC0105">
        <w:trPr>
          <w:gridAfter w:val="1"/>
          <w:wAfter w:w="46" w:type="dxa"/>
        </w:trPr>
        <w:tc>
          <w:tcPr>
            <w:tcW w:w="568" w:type="dxa"/>
            <w:vMerge/>
            <w:tcBorders>
              <w:top w:val="single" w:sz="6" w:space="0" w:color="FEE048"/>
              <w:left w:val="single" w:sz="2" w:space="0" w:color="auto"/>
              <w:bottom w:val="single" w:sz="6" w:space="0" w:color="FEE048"/>
              <w:right w:val="single" w:sz="2" w:space="0" w:color="auto"/>
            </w:tcBorders>
            <w:vAlign w:val="center"/>
            <w:hideMark/>
          </w:tcPr>
          <w:p w:rsidR="00C269B3" w:rsidRPr="00070E58" w:rsidRDefault="00C269B3" w:rsidP="00DC0105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383" w:type="dxa"/>
            <w:vMerge/>
            <w:tcBorders>
              <w:top w:val="single" w:sz="6" w:space="0" w:color="FEE048"/>
              <w:left w:val="single" w:sz="2" w:space="0" w:color="auto"/>
              <w:bottom w:val="single" w:sz="6" w:space="0" w:color="FEE048"/>
              <w:right w:val="single" w:sz="2" w:space="0" w:color="auto"/>
            </w:tcBorders>
            <w:vAlign w:val="center"/>
            <w:hideMark/>
          </w:tcPr>
          <w:p w:rsidR="00C269B3" w:rsidRPr="00070E58" w:rsidRDefault="00C269B3" w:rsidP="00DC0105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269B3" w:rsidRPr="00424AE3" w:rsidRDefault="00C269B3" w:rsidP="00DC0105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Первая группа раннего возраста</w:t>
            </w:r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C269B3" w:rsidRDefault="00C269B3" w:rsidP="00DC0105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Вторая группа раннего возраста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269B3" w:rsidRPr="00424AE3" w:rsidRDefault="00C269B3" w:rsidP="00DC0105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424AE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младшая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269B3" w:rsidRPr="00424AE3" w:rsidRDefault="00C269B3" w:rsidP="00DC0105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424AE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средняя</w:t>
            </w:r>
          </w:p>
          <w:p w:rsidR="00C269B3" w:rsidRPr="00424AE3" w:rsidRDefault="00C269B3" w:rsidP="00DC0105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269B3" w:rsidRPr="00424AE3" w:rsidRDefault="00C269B3" w:rsidP="00DC0105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424AE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старшая</w:t>
            </w:r>
          </w:p>
          <w:p w:rsidR="00C269B3" w:rsidRPr="00424AE3" w:rsidRDefault="00C269B3" w:rsidP="00DC0105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269B3" w:rsidRPr="00424AE3" w:rsidRDefault="00C269B3" w:rsidP="00DC0105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подготовительная</w:t>
            </w:r>
          </w:p>
        </w:tc>
      </w:tr>
      <w:tr w:rsidR="00C269B3" w:rsidRPr="00070E58" w:rsidTr="00DC0105">
        <w:trPr>
          <w:gridAfter w:val="1"/>
          <w:wAfter w:w="46" w:type="dxa"/>
          <w:trHeight w:val="685"/>
        </w:trPr>
        <w:tc>
          <w:tcPr>
            <w:tcW w:w="5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269B3" w:rsidRPr="00070E58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70E5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269B3" w:rsidRPr="00070E58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70E5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Количество возрастных групп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269B3" w:rsidRPr="00070E58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C269B3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269B3" w:rsidRPr="00B33CFC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269B3" w:rsidRPr="00070E58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  <w:p w:rsidR="00C269B3" w:rsidRPr="00070E58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269B3" w:rsidRPr="00070E58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  <w:p w:rsidR="00C269B3" w:rsidRPr="00070E58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269B3" w:rsidRPr="00070E58" w:rsidRDefault="00C269B3" w:rsidP="00DC010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C269B3" w:rsidRPr="00070E58" w:rsidTr="00DC0105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269B3" w:rsidRPr="00070E58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70E5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269B3" w:rsidRPr="00070E58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70E5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Начало учебного года</w:t>
            </w:r>
          </w:p>
        </w:tc>
        <w:tc>
          <w:tcPr>
            <w:tcW w:w="68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269B3" w:rsidRPr="00070E58" w:rsidRDefault="00F2067B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01.09.25</w:t>
            </w:r>
            <w:r w:rsidR="00C269B3" w:rsidRPr="00070E5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</w:t>
            </w:r>
            <w:r w:rsidR="00C269B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</w:tr>
      <w:tr w:rsidR="00C269B3" w:rsidRPr="00070E58" w:rsidTr="00DC0105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269B3" w:rsidRPr="00070E58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70E5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4.3</w:t>
            </w:r>
          </w:p>
        </w:tc>
        <w:tc>
          <w:tcPr>
            <w:tcW w:w="2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269B3" w:rsidRPr="00070E58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70E5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Окончание учебного года</w:t>
            </w:r>
          </w:p>
        </w:tc>
        <w:tc>
          <w:tcPr>
            <w:tcW w:w="68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269B3" w:rsidRPr="00070E58" w:rsidRDefault="00F2067B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31.05.26</w:t>
            </w:r>
            <w:r w:rsidR="00C269B3" w:rsidRPr="00070E5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</w:t>
            </w:r>
            <w:r w:rsidR="00C269B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</w:tr>
      <w:tr w:rsidR="00C269B3" w:rsidRPr="00070E58" w:rsidTr="00DC0105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269B3" w:rsidRPr="00070E58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70E5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4.4</w:t>
            </w:r>
          </w:p>
        </w:tc>
        <w:tc>
          <w:tcPr>
            <w:tcW w:w="2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269B3" w:rsidRPr="00070E58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70E5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68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269B3" w:rsidRPr="00070E58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70E5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</w:t>
            </w:r>
          </w:p>
        </w:tc>
      </w:tr>
      <w:tr w:rsidR="00C269B3" w:rsidRPr="00070E58" w:rsidTr="00DC0105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269B3" w:rsidRPr="00070E58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70E5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4.5</w:t>
            </w:r>
          </w:p>
        </w:tc>
        <w:tc>
          <w:tcPr>
            <w:tcW w:w="2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269B3" w:rsidRPr="00070E58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70E5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68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269B3" w:rsidRPr="00070E58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36</w:t>
            </w:r>
            <w:r w:rsidRPr="00070E5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недель</w:t>
            </w:r>
          </w:p>
        </w:tc>
      </w:tr>
      <w:tr w:rsidR="00C269B3" w:rsidRPr="00070E58" w:rsidTr="00DC0105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269B3" w:rsidRPr="00070E58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70E5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4.6</w:t>
            </w:r>
          </w:p>
        </w:tc>
        <w:tc>
          <w:tcPr>
            <w:tcW w:w="2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269B3" w:rsidRPr="00070E58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70E5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Режим работы Учреждения в учебном году</w:t>
            </w:r>
          </w:p>
        </w:tc>
        <w:tc>
          <w:tcPr>
            <w:tcW w:w="68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269B3" w:rsidRPr="00070E58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70E5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Федерации. Продолжительность работы 12 часов ежедневно, с 7.00 – 19.00 час</w:t>
            </w:r>
          </w:p>
        </w:tc>
      </w:tr>
      <w:tr w:rsidR="00C269B3" w:rsidRPr="00070E58" w:rsidTr="00DC0105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269B3" w:rsidRPr="00070E58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70E5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4.7</w:t>
            </w:r>
          </w:p>
        </w:tc>
        <w:tc>
          <w:tcPr>
            <w:tcW w:w="2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269B3" w:rsidRPr="00070E58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70E5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Режим работы в летний период</w:t>
            </w:r>
          </w:p>
        </w:tc>
        <w:tc>
          <w:tcPr>
            <w:tcW w:w="68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269B3" w:rsidRPr="00070E58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01.06</w:t>
            </w:r>
            <w:r w:rsidRPr="00070E5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. </w:t>
            </w:r>
            <w:r w:rsidR="00D8404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2026г.-</w:t>
            </w:r>
            <w:r w:rsidRPr="00070E5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31</w:t>
            </w:r>
            <w:r w:rsidR="00D8404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.08. 2026</w:t>
            </w:r>
            <w:r w:rsidRPr="00070E5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</w:t>
            </w:r>
            <w:r w:rsidR="00D8404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</w:tr>
    </w:tbl>
    <w:p w:rsidR="00C269B3" w:rsidRPr="00070E58" w:rsidRDefault="00C269B3" w:rsidP="00C269B3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C269B3" w:rsidRPr="00CD4167" w:rsidRDefault="00C269B3" w:rsidP="00C269B3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41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4.8  Организованная образовательная деятельность</w:t>
      </w:r>
    </w:p>
    <w:p w:rsidR="00C269B3" w:rsidRPr="00CD4167" w:rsidRDefault="00C269B3" w:rsidP="00C269B3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tbl>
      <w:tblPr>
        <w:tblStyle w:val="a5"/>
        <w:tblW w:w="103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992"/>
        <w:gridCol w:w="284"/>
        <w:gridCol w:w="991"/>
        <w:gridCol w:w="284"/>
        <w:gridCol w:w="992"/>
        <w:gridCol w:w="284"/>
        <w:gridCol w:w="850"/>
        <w:gridCol w:w="71"/>
        <w:gridCol w:w="213"/>
        <w:gridCol w:w="992"/>
        <w:gridCol w:w="284"/>
        <w:gridCol w:w="1133"/>
        <w:gridCol w:w="284"/>
      </w:tblGrid>
      <w:tr w:rsidR="00C269B3" w:rsidRPr="00CD4167" w:rsidTr="00855FC4">
        <w:tc>
          <w:tcPr>
            <w:tcW w:w="2660" w:type="dxa"/>
            <w:gridSpan w:val="2"/>
            <w:vMerge w:val="restart"/>
          </w:tcPr>
          <w:p w:rsidR="00C269B3" w:rsidRPr="00CD4167" w:rsidRDefault="00C269B3" w:rsidP="00DC0105">
            <w:pPr>
              <w:pStyle w:val="a3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D41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ООД</w:t>
            </w:r>
          </w:p>
        </w:tc>
        <w:tc>
          <w:tcPr>
            <w:tcW w:w="6237" w:type="dxa"/>
            <w:gridSpan w:val="11"/>
          </w:tcPr>
          <w:p w:rsidR="00C269B3" w:rsidRPr="007A12D5" w:rsidRDefault="00C269B3" w:rsidP="00DC0105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7A12D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Наименование  возрастной  группы</w:t>
            </w:r>
          </w:p>
        </w:tc>
        <w:tc>
          <w:tcPr>
            <w:tcW w:w="1417" w:type="dxa"/>
            <w:gridSpan w:val="2"/>
          </w:tcPr>
          <w:p w:rsidR="00C269B3" w:rsidRPr="007A12D5" w:rsidRDefault="00C269B3" w:rsidP="00DC0105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</w:tc>
      </w:tr>
      <w:tr w:rsidR="00C269B3" w:rsidRPr="00CD4167" w:rsidTr="00855FC4">
        <w:trPr>
          <w:trHeight w:val="739"/>
        </w:trPr>
        <w:tc>
          <w:tcPr>
            <w:tcW w:w="2660" w:type="dxa"/>
            <w:gridSpan w:val="2"/>
            <w:vMerge/>
          </w:tcPr>
          <w:p w:rsidR="00C269B3" w:rsidRPr="00CD4167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C269B3" w:rsidRPr="007A12D5" w:rsidRDefault="00C269B3" w:rsidP="00DC0105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7A12D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первая 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группа раннего возраста</w:t>
            </w:r>
          </w:p>
        </w:tc>
        <w:tc>
          <w:tcPr>
            <w:tcW w:w="1275" w:type="dxa"/>
            <w:gridSpan w:val="2"/>
          </w:tcPr>
          <w:p w:rsidR="00C269B3" w:rsidRPr="007A12D5" w:rsidRDefault="00C269B3" w:rsidP="00DC0105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7A12D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вторая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группа раннего возраста</w:t>
            </w:r>
          </w:p>
        </w:tc>
        <w:tc>
          <w:tcPr>
            <w:tcW w:w="1276" w:type="dxa"/>
            <w:gridSpan w:val="2"/>
          </w:tcPr>
          <w:p w:rsidR="00C269B3" w:rsidRPr="007A12D5" w:rsidRDefault="00C269B3" w:rsidP="00DC0105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7A12D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младшая</w:t>
            </w:r>
          </w:p>
        </w:tc>
        <w:tc>
          <w:tcPr>
            <w:tcW w:w="1134" w:type="dxa"/>
            <w:gridSpan w:val="3"/>
          </w:tcPr>
          <w:p w:rsidR="00C269B3" w:rsidRPr="007A12D5" w:rsidRDefault="00C269B3" w:rsidP="00DC0105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7A12D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средняя</w:t>
            </w:r>
          </w:p>
        </w:tc>
        <w:tc>
          <w:tcPr>
            <w:tcW w:w="1276" w:type="dxa"/>
            <w:gridSpan w:val="2"/>
          </w:tcPr>
          <w:p w:rsidR="00C269B3" w:rsidRPr="007A12D5" w:rsidRDefault="00C269B3" w:rsidP="00DC0105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7A12D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старшая</w:t>
            </w:r>
          </w:p>
          <w:p w:rsidR="00C269B3" w:rsidRPr="007A12D5" w:rsidRDefault="00C269B3" w:rsidP="00DC0105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</w:tc>
        <w:tc>
          <w:tcPr>
            <w:tcW w:w="1417" w:type="dxa"/>
            <w:gridSpan w:val="2"/>
          </w:tcPr>
          <w:p w:rsidR="00C269B3" w:rsidRPr="007A12D5" w:rsidRDefault="00C269B3" w:rsidP="00DC0105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7A12D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подготовительная</w:t>
            </w:r>
          </w:p>
        </w:tc>
      </w:tr>
      <w:tr w:rsidR="00C269B3" w:rsidRPr="00CD4167" w:rsidTr="00855FC4">
        <w:trPr>
          <w:gridAfter w:val="1"/>
          <w:wAfter w:w="284" w:type="dxa"/>
        </w:trPr>
        <w:tc>
          <w:tcPr>
            <w:tcW w:w="2376" w:type="dxa"/>
          </w:tcPr>
          <w:p w:rsidR="00C269B3" w:rsidRPr="00CD4167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D41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Начало ООД</w:t>
            </w:r>
          </w:p>
        </w:tc>
        <w:tc>
          <w:tcPr>
            <w:tcW w:w="1276" w:type="dxa"/>
            <w:gridSpan w:val="2"/>
          </w:tcPr>
          <w:p w:rsidR="00C269B3" w:rsidRPr="00CD4167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9:2</w:t>
            </w:r>
            <w:r w:rsidRPr="00CD41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</w:tcPr>
          <w:p w:rsidR="00C269B3" w:rsidRPr="00CD4167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9:2</w:t>
            </w:r>
            <w:r w:rsidRPr="00CD41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  <w:tc>
          <w:tcPr>
            <w:tcW w:w="1276" w:type="dxa"/>
            <w:gridSpan w:val="2"/>
          </w:tcPr>
          <w:p w:rsidR="00C269B3" w:rsidRPr="00CD4167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9:2</w:t>
            </w:r>
            <w:r w:rsidRPr="00CD41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</w:tcPr>
          <w:p w:rsidR="00C269B3" w:rsidRPr="00CD4167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9:15</w:t>
            </w:r>
          </w:p>
        </w:tc>
        <w:tc>
          <w:tcPr>
            <w:tcW w:w="1276" w:type="dxa"/>
            <w:gridSpan w:val="3"/>
          </w:tcPr>
          <w:p w:rsidR="00C269B3" w:rsidRPr="00CD4167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9:15</w:t>
            </w:r>
          </w:p>
          <w:p w:rsidR="00C269B3" w:rsidRPr="00CD4167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C269B3" w:rsidRPr="00CD4167" w:rsidRDefault="00C269B3" w:rsidP="00DC010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9:00</w:t>
            </w:r>
          </w:p>
          <w:p w:rsidR="00C269B3" w:rsidRPr="00CD4167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C269B3" w:rsidRPr="00CD4167" w:rsidTr="00855FC4">
        <w:trPr>
          <w:gridAfter w:val="1"/>
          <w:wAfter w:w="284" w:type="dxa"/>
          <w:trHeight w:val="437"/>
        </w:trPr>
        <w:tc>
          <w:tcPr>
            <w:tcW w:w="2376" w:type="dxa"/>
          </w:tcPr>
          <w:p w:rsidR="00C269B3" w:rsidRPr="00CD4167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D41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Окончание ООД</w:t>
            </w:r>
          </w:p>
        </w:tc>
        <w:tc>
          <w:tcPr>
            <w:tcW w:w="1276" w:type="dxa"/>
            <w:gridSpan w:val="2"/>
          </w:tcPr>
          <w:p w:rsidR="00C269B3" w:rsidRPr="00CD4167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09:5</w:t>
            </w:r>
            <w:r w:rsidRPr="00CD41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</w:tcPr>
          <w:p w:rsidR="00C269B3" w:rsidRPr="00CD4167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09:5</w:t>
            </w:r>
            <w:r w:rsidRPr="00CD41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  <w:tc>
          <w:tcPr>
            <w:tcW w:w="1276" w:type="dxa"/>
            <w:gridSpan w:val="2"/>
          </w:tcPr>
          <w:p w:rsidR="00C269B3" w:rsidRPr="00CD4167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10:25</w:t>
            </w:r>
          </w:p>
        </w:tc>
        <w:tc>
          <w:tcPr>
            <w:tcW w:w="1134" w:type="dxa"/>
            <w:gridSpan w:val="2"/>
          </w:tcPr>
          <w:p w:rsidR="00C269B3" w:rsidRPr="00CD4167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10:35</w:t>
            </w:r>
          </w:p>
        </w:tc>
        <w:tc>
          <w:tcPr>
            <w:tcW w:w="1276" w:type="dxa"/>
            <w:gridSpan w:val="3"/>
          </w:tcPr>
          <w:p w:rsidR="00C269B3" w:rsidRPr="00CD4167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10:50</w:t>
            </w:r>
          </w:p>
          <w:p w:rsidR="00C269B3" w:rsidRPr="00CD4167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C269B3" w:rsidRPr="00CD4167" w:rsidRDefault="00C269B3" w:rsidP="00DC010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11:15</w:t>
            </w:r>
          </w:p>
          <w:p w:rsidR="00C269B3" w:rsidRPr="00CD4167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C269B3" w:rsidRPr="00CD4167" w:rsidTr="00855FC4">
        <w:trPr>
          <w:gridAfter w:val="1"/>
          <w:wAfter w:w="284" w:type="dxa"/>
        </w:trPr>
        <w:tc>
          <w:tcPr>
            <w:tcW w:w="2376" w:type="dxa"/>
          </w:tcPr>
          <w:p w:rsidR="00C269B3" w:rsidRPr="00CD4167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D41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Недельная образовательная нагрузка</w:t>
            </w:r>
          </w:p>
        </w:tc>
        <w:tc>
          <w:tcPr>
            <w:tcW w:w="1276" w:type="dxa"/>
            <w:gridSpan w:val="2"/>
          </w:tcPr>
          <w:p w:rsidR="00C269B3" w:rsidRPr="00CD4167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D41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 час 40мин</w:t>
            </w:r>
          </w:p>
        </w:tc>
        <w:tc>
          <w:tcPr>
            <w:tcW w:w="1275" w:type="dxa"/>
            <w:gridSpan w:val="2"/>
          </w:tcPr>
          <w:p w:rsidR="00C269B3" w:rsidRPr="00CD4167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D41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 час 40мин</w:t>
            </w:r>
          </w:p>
        </w:tc>
        <w:tc>
          <w:tcPr>
            <w:tcW w:w="1276" w:type="dxa"/>
            <w:gridSpan w:val="2"/>
          </w:tcPr>
          <w:p w:rsidR="00C269B3" w:rsidRPr="00CD4167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CD4167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2часа 30 мин</w:t>
            </w:r>
          </w:p>
        </w:tc>
        <w:tc>
          <w:tcPr>
            <w:tcW w:w="1134" w:type="dxa"/>
            <w:gridSpan w:val="2"/>
          </w:tcPr>
          <w:p w:rsidR="00C269B3" w:rsidRPr="00CD4167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D41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 часа                  20 мин</w:t>
            </w:r>
          </w:p>
        </w:tc>
        <w:tc>
          <w:tcPr>
            <w:tcW w:w="1276" w:type="dxa"/>
            <w:gridSpan w:val="3"/>
          </w:tcPr>
          <w:p w:rsidR="00C269B3" w:rsidRPr="00CD4167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D41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5 часов </w:t>
            </w:r>
          </w:p>
          <w:p w:rsidR="00C269B3" w:rsidRPr="00CD4167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D41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25 мин</w:t>
            </w:r>
          </w:p>
          <w:p w:rsidR="00C269B3" w:rsidRPr="00CD4167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C269B3" w:rsidRPr="00CD4167" w:rsidRDefault="00C269B3" w:rsidP="00DC010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 часов 30 минут</w:t>
            </w:r>
          </w:p>
          <w:p w:rsidR="00C269B3" w:rsidRPr="00CD4167" w:rsidRDefault="00C269B3" w:rsidP="00DC010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C269B3" w:rsidRPr="00CD4167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C269B3" w:rsidRPr="00CD4167" w:rsidTr="00855FC4">
        <w:trPr>
          <w:gridAfter w:val="1"/>
          <w:wAfter w:w="284" w:type="dxa"/>
        </w:trPr>
        <w:tc>
          <w:tcPr>
            <w:tcW w:w="2376" w:type="dxa"/>
          </w:tcPr>
          <w:p w:rsidR="00C269B3" w:rsidRPr="00CD4167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D41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Недельная образовательная нагрузка (кол-во занятий)</w:t>
            </w:r>
          </w:p>
        </w:tc>
        <w:tc>
          <w:tcPr>
            <w:tcW w:w="1276" w:type="dxa"/>
            <w:gridSpan w:val="2"/>
          </w:tcPr>
          <w:p w:rsidR="00C269B3" w:rsidRPr="00CD4167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D41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</w:p>
        </w:tc>
        <w:tc>
          <w:tcPr>
            <w:tcW w:w="1275" w:type="dxa"/>
            <w:gridSpan w:val="2"/>
          </w:tcPr>
          <w:p w:rsidR="00C269B3" w:rsidRPr="00CD4167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D41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</w:p>
        </w:tc>
        <w:tc>
          <w:tcPr>
            <w:tcW w:w="1276" w:type="dxa"/>
            <w:gridSpan w:val="2"/>
          </w:tcPr>
          <w:p w:rsidR="00C269B3" w:rsidRPr="00CD4167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D41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</w:p>
        </w:tc>
        <w:tc>
          <w:tcPr>
            <w:tcW w:w="1134" w:type="dxa"/>
            <w:gridSpan w:val="2"/>
          </w:tcPr>
          <w:p w:rsidR="00C269B3" w:rsidRPr="00CD4167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D41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</w:p>
        </w:tc>
        <w:tc>
          <w:tcPr>
            <w:tcW w:w="1276" w:type="dxa"/>
            <w:gridSpan w:val="3"/>
          </w:tcPr>
          <w:p w:rsidR="00C269B3" w:rsidRPr="00CD4167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D41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13</w:t>
            </w:r>
          </w:p>
          <w:p w:rsidR="00C269B3" w:rsidRPr="00CD4167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C269B3" w:rsidRPr="00CD4167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14</w:t>
            </w:r>
          </w:p>
        </w:tc>
      </w:tr>
      <w:tr w:rsidR="00C269B3" w:rsidRPr="00CD4167" w:rsidTr="00855FC4">
        <w:trPr>
          <w:gridAfter w:val="1"/>
          <w:wAfter w:w="284" w:type="dxa"/>
        </w:trPr>
        <w:tc>
          <w:tcPr>
            <w:tcW w:w="2376" w:type="dxa"/>
          </w:tcPr>
          <w:p w:rsidR="00C269B3" w:rsidRPr="00CD4167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D41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Регламентирование образовательного </w:t>
            </w:r>
            <w:r w:rsidRPr="00CD41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процесса на один день</w:t>
            </w:r>
          </w:p>
        </w:tc>
        <w:tc>
          <w:tcPr>
            <w:tcW w:w="1276" w:type="dxa"/>
            <w:gridSpan w:val="2"/>
          </w:tcPr>
          <w:p w:rsidR="00C269B3" w:rsidRPr="00CD4167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D41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2 занятия по 10 </w:t>
            </w:r>
            <w:r w:rsidRPr="00CD41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мин.</w:t>
            </w:r>
          </w:p>
        </w:tc>
        <w:tc>
          <w:tcPr>
            <w:tcW w:w="1275" w:type="dxa"/>
            <w:gridSpan w:val="2"/>
          </w:tcPr>
          <w:p w:rsidR="00C269B3" w:rsidRPr="00CD4167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D41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2 занятия по 10 </w:t>
            </w:r>
            <w:r w:rsidRPr="00CD41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мин.</w:t>
            </w:r>
          </w:p>
        </w:tc>
        <w:tc>
          <w:tcPr>
            <w:tcW w:w="1276" w:type="dxa"/>
            <w:gridSpan w:val="2"/>
          </w:tcPr>
          <w:p w:rsidR="00C269B3" w:rsidRPr="00CD4167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D41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 2 занятия по 15 </w:t>
            </w:r>
            <w:r w:rsidRPr="00CD41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мин.</w:t>
            </w:r>
          </w:p>
        </w:tc>
        <w:tc>
          <w:tcPr>
            <w:tcW w:w="1134" w:type="dxa"/>
            <w:gridSpan w:val="2"/>
          </w:tcPr>
          <w:p w:rsidR="00C269B3" w:rsidRPr="00CD4167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D41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 2 занятия по 20 </w:t>
            </w:r>
            <w:r w:rsidRPr="00CD41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мин</w:t>
            </w:r>
          </w:p>
          <w:p w:rsidR="00C269B3" w:rsidRPr="00CD4167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C269B3" w:rsidRPr="00CD4167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D41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2-3 занятия</w:t>
            </w:r>
          </w:p>
          <w:p w:rsidR="00C269B3" w:rsidRPr="00CD4167" w:rsidRDefault="00C269B3" w:rsidP="00DC010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D41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по 25 </w:t>
            </w:r>
            <w:r w:rsidRPr="00CD41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мин</w:t>
            </w:r>
          </w:p>
          <w:p w:rsidR="00C269B3" w:rsidRPr="00CD4167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C269B3" w:rsidRPr="00CD4167" w:rsidRDefault="00C269B3" w:rsidP="00DC010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2-3 занятия по 30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минут</w:t>
            </w:r>
          </w:p>
          <w:p w:rsidR="00C269B3" w:rsidRDefault="00C269B3" w:rsidP="00DC010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C269B3" w:rsidRPr="00CD4167" w:rsidTr="00855FC4">
        <w:trPr>
          <w:gridAfter w:val="1"/>
          <w:wAfter w:w="284" w:type="dxa"/>
        </w:trPr>
        <w:tc>
          <w:tcPr>
            <w:tcW w:w="2376" w:type="dxa"/>
          </w:tcPr>
          <w:p w:rsidR="00C269B3" w:rsidRPr="00CD4167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D41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Перерыв между ООД</w:t>
            </w:r>
          </w:p>
        </w:tc>
        <w:tc>
          <w:tcPr>
            <w:tcW w:w="5032" w:type="dxa"/>
            <w:gridSpan w:val="9"/>
          </w:tcPr>
          <w:p w:rsidR="00C269B3" w:rsidRPr="00CD4167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D41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Не менее 10 минут</w:t>
            </w:r>
          </w:p>
          <w:p w:rsidR="00C269B3" w:rsidRPr="00CD4167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622" w:type="dxa"/>
            <w:gridSpan w:val="4"/>
          </w:tcPr>
          <w:p w:rsidR="00C269B3" w:rsidRDefault="00C269B3" w:rsidP="00DC010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  <w:r w:rsidRPr="00CD416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минут</w:t>
            </w:r>
          </w:p>
        </w:tc>
      </w:tr>
    </w:tbl>
    <w:p w:rsidR="00C269B3" w:rsidRPr="00070E58" w:rsidRDefault="00C269B3" w:rsidP="00C269B3">
      <w:pPr>
        <w:pStyle w:val="a3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C269B3" w:rsidRDefault="00C269B3" w:rsidP="00C269B3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4131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4.9. Кул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ь</w:t>
      </w:r>
      <w:r w:rsidRPr="0054131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турно-досуговая деятельность</w:t>
      </w:r>
    </w:p>
    <w:p w:rsidR="00C269B3" w:rsidRPr="006E2224" w:rsidRDefault="00C269B3" w:rsidP="00C269B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5"/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44"/>
        <w:gridCol w:w="5372"/>
        <w:gridCol w:w="2424"/>
      </w:tblGrid>
      <w:tr w:rsidR="00C269B3" w:rsidRPr="00EE3863" w:rsidTr="00855FC4">
        <w:tc>
          <w:tcPr>
            <w:tcW w:w="1844" w:type="dxa"/>
          </w:tcPr>
          <w:p w:rsidR="00C269B3" w:rsidRPr="00EE3863" w:rsidRDefault="00504C90" w:rsidP="00DC010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  <w:r w:rsidR="00263A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.09.2025</w:t>
            </w:r>
          </w:p>
        </w:tc>
        <w:tc>
          <w:tcPr>
            <w:tcW w:w="5372" w:type="dxa"/>
          </w:tcPr>
          <w:p w:rsidR="00C269B3" w:rsidRPr="003975B0" w:rsidRDefault="00C269B3" w:rsidP="00DC010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5B0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2424" w:type="dxa"/>
          </w:tcPr>
          <w:p w:rsidR="00C269B3" w:rsidRPr="00EE3863" w:rsidRDefault="00C269B3" w:rsidP="00DC010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старшие, подготовительные группы</w:t>
            </w:r>
          </w:p>
        </w:tc>
      </w:tr>
      <w:tr w:rsidR="00C269B3" w:rsidRPr="00EE3863" w:rsidTr="00855FC4">
        <w:tc>
          <w:tcPr>
            <w:tcW w:w="1844" w:type="dxa"/>
          </w:tcPr>
          <w:p w:rsidR="00C269B3" w:rsidRPr="00EE3863" w:rsidRDefault="00263A2E" w:rsidP="00DC010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13.09.2025</w:t>
            </w:r>
          </w:p>
        </w:tc>
        <w:tc>
          <w:tcPr>
            <w:tcW w:w="5372" w:type="dxa"/>
          </w:tcPr>
          <w:p w:rsidR="00C269B3" w:rsidRPr="003975B0" w:rsidRDefault="00C269B3" w:rsidP="00DC010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5B0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Чеченской женщины</w:t>
            </w:r>
          </w:p>
        </w:tc>
        <w:tc>
          <w:tcPr>
            <w:tcW w:w="2424" w:type="dxa"/>
          </w:tcPr>
          <w:p w:rsidR="00C269B3" w:rsidRPr="00EE3863" w:rsidRDefault="00C269B3" w:rsidP="00DC010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3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</w:tr>
      <w:tr w:rsidR="00C269B3" w:rsidRPr="00EE3863" w:rsidTr="00855FC4">
        <w:tc>
          <w:tcPr>
            <w:tcW w:w="1844" w:type="dxa"/>
          </w:tcPr>
          <w:p w:rsidR="00C269B3" w:rsidRPr="00EE3863" w:rsidRDefault="00263A2E" w:rsidP="00DC010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27.09.2025</w:t>
            </w:r>
          </w:p>
        </w:tc>
        <w:tc>
          <w:tcPr>
            <w:tcW w:w="5372" w:type="dxa"/>
          </w:tcPr>
          <w:p w:rsidR="00C269B3" w:rsidRPr="003975B0" w:rsidRDefault="00C269B3" w:rsidP="00DC010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5B0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воспитателя и всех дошкольных работников.</w:t>
            </w:r>
          </w:p>
        </w:tc>
        <w:tc>
          <w:tcPr>
            <w:tcW w:w="2424" w:type="dxa"/>
          </w:tcPr>
          <w:p w:rsidR="00C269B3" w:rsidRPr="00EE3863" w:rsidRDefault="00C269B3" w:rsidP="00DC010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3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</w:tr>
      <w:tr w:rsidR="00C269B3" w:rsidRPr="00EE3863" w:rsidTr="00855FC4">
        <w:tc>
          <w:tcPr>
            <w:tcW w:w="1844" w:type="dxa"/>
          </w:tcPr>
          <w:p w:rsidR="00C269B3" w:rsidRDefault="00263A2E" w:rsidP="00DC010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05.10.2025</w:t>
            </w:r>
          </w:p>
        </w:tc>
        <w:tc>
          <w:tcPr>
            <w:tcW w:w="5372" w:type="dxa"/>
          </w:tcPr>
          <w:p w:rsidR="00C269B3" w:rsidRPr="003975B0" w:rsidRDefault="00C269B3" w:rsidP="00DC010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розный</w:t>
            </w:r>
            <w:proofErr w:type="spellEnd"/>
            <w:r w:rsidR="00263A2E">
              <w:rPr>
                <w:rFonts w:ascii="Times New Roman" w:eastAsia="Times New Roman" w:hAnsi="Times New Roman" w:cs="Times New Roman"/>
                <w:sz w:val="28"/>
                <w:szCs w:val="28"/>
              </w:rPr>
              <w:t>, День молодежи</w:t>
            </w:r>
          </w:p>
        </w:tc>
        <w:tc>
          <w:tcPr>
            <w:tcW w:w="2424" w:type="dxa"/>
          </w:tcPr>
          <w:p w:rsidR="00C269B3" w:rsidRPr="00EE3863" w:rsidRDefault="00C269B3" w:rsidP="00DC01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старшие, подготовительные группы</w:t>
            </w:r>
          </w:p>
        </w:tc>
      </w:tr>
      <w:tr w:rsidR="00C269B3" w:rsidRPr="00EE3863" w:rsidTr="00855FC4">
        <w:tc>
          <w:tcPr>
            <w:tcW w:w="1844" w:type="dxa"/>
          </w:tcPr>
          <w:p w:rsidR="00C269B3" w:rsidRPr="00EE3863" w:rsidRDefault="00263A2E" w:rsidP="00DC010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05.10.2025</w:t>
            </w:r>
          </w:p>
        </w:tc>
        <w:tc>
          <w:tcPr>
            <w:tcW w:w="5372" w:type="dxa"/>
          </w:tcPr>
          <w:p w:rsidR="00C269B3" w:rsidRPr="003975B0" w:rsidRDefault="00C269B3" w:rsidP="00DC010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5B0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рождения Главы ЧР Р.А. Кадырова</w:t>
            </w:r>
          </w:p>
        </w:tc>
        <w:tc>
          <w:tcPr>
            <w:tcW w:w="2424" w:type="dxa"/>
          </w:tcPr>
          <w:p w:rsidR="00C269B3" w:rsidRPr="00EE3863" w:rsidRDefault="00C269B3" w:rsidP="00DC0105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E3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</w:tr>
      <w:tr w:rsidR="00C269B3" w:rsidRPr="00EE3863" w:rsidTr="00855FC4">
        <w:tc>
          <w:tcPr>
            <w:tcW w:w="1844" w:type="dxa"/>
          </w:tcPr>
          <w:p w:rsidR="00C269B3" w:rsidRDefault="00263A2E" w:rsidP="00DC010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27.10.2025</w:t>
            </w:r>
          </w:p>
        </w:tc>
        <w:tc>
          <w:tcPr>
            <w:tcW w:w="5372" w:type="dxa"/>
          </w:tcPr>
          <w:p w:rsidR="00C269B3" w:rsidRPr="003975B0" w:rsidRDefault="00C269B3" w:rsidP="00DC010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 «Осенний бал»</w:t>
            </w:r>
          </w:p>
        </w:tc>
        <w:tc>
          <w:tcPr>
            <w:tcW w:w="2424" w:type="dxa"/>
          </w:tcPr>
          <w:p w:rsidR="00C269B3" w:rsidRPr="00EE3863" w:rsidRDefault="00C269B3" w:rsidP="00DC01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3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</w:tr>
      <w:tr w:rsidR="00C269B3" w:rsidRPr="00EE3863" w:rsidTr="00855FC4">
        <w:tc>
          <w:tcPr>
            <w:tcW w:w="1844" w:type="dxa"/>
          </w:tcPr>
          <w:p w:rsidR="00C269B3" w:rsidRPr="00EE3863" w:rsidRDefault="00263A2E" w:rsidP="00DC010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26.11.2025</w:t>
            </w:r>
          </w:p>
        </w:tc>
        <w:tc>
          <w:tcPr>
            <w:tcW w:w="5372" w:type="dxa"/>
          </w:tcPr>
          <w:p w:rsidR="00C269B3" w:rsidRPr="00EE3863" w:rsidRDefault="00C269B3" w:rsidP="00DC01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«День матери»</w:t>
            </w:r>
          </w:p>
        </w:tc>
        <w:tc>
          <w:tcPr>
            <w:tcW w:w="2424" w:type="dxa"/>
          </w:tcPr>
          <w:p w:rsidR="00C269B3" w:rsidRPr="00EE3863" w:rsidRDefault="00C269B3" w:rsidP="00DC01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 w:rsidRPr="00EE3863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  <w:tr w:rsidR="004C2366" w:rsidRPr="00EE3863" w:rsidTr="00855FC4">
        <w:tc>
          <w:tcPr>
            <w:tcW w:w="1844" w:type="dxa"/>
          </w:tcPr>
          <w:p w:rsidR="004C2366" w:rsidRDefault="004C2366" w:rsidP="00DC01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24.12.2025</w:t>
            </w:r>
          </w:p>
        </w:tc>
        <w:tc>
          <w:tcPr>
            <w:tcW w:w="5372" w:type="dxa"/>
          </w:tcPr>
          <w:p w:rsidR="004C2366" w:rsidRDefault="00504C90" w:rsidP="00DC01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праздник</w:t>
            </w:r>
          </w:p>
        </w:tc>
        <w:tc>
          <w:tcPr>
            <w:tcW w:w="2424" w:type="dxa"/>
          </w:tcPr>
          <w:p w:rsidR="004C2366" w:rsidRDefault="000E3A2B" w:rsidP="00DC01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группа раннего возраста «Умники»</w:t>
            </w:r>
          </w:p>
        </w:tc>
      </w:tr>
      <w:tr w:rsidR="00C269B3" w:rsidRPr="00EE3863" w:rsidTr="00855FC4">
        <w:trPr>
          <w:trHeight w:val="675"/>
        </w:trPr>
        <w:tc>
          <w:tcPr>
            <w:tcW w:w="1844" w:type="dxa"/>
          </w:tcPr>
          <w:p w:rsidR="00C269B3" w:rsidRPr="00EE3863" w:rsidRDefault="00C269B3" w:rsidP="00DC010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  <w:r w:rsidRPr="00EE3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0E3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12.2025</w:t>
            </w:r>
          </w:p>
        </w:tc>
        <w:tc>
          <w:tcPr>
            <w:tcW w:w="5372" w:type="dxa"/>
          </w:tcPr>
          <w:p w:rsidR="00C269B3" w:rsidRPr="00EE3863" w:rsidRDefault="00C269B3" w:rsidP="00DC01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праздник</w:t>
            </w:r>
          </w:p>
        </w:tc>
        <w:tc>
          <w:tcPr>
            <w:tcW w:w="2424" w:type="dxa"/>
          </w:tcPr>
          <w:p w:rsidR="00C269B3" w:rsidRPr="00EE3863" w:rsidRDefault="004C2366" w:rsidP="00DC01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69B3">
              <w:rPr>
                <w:rFonts w:ascii="Times New Roman" w:hAnsi="Times New Roman" w:cs="Times New Roman"/>
                <w:sz w:val="28"/>
                <w:szCs w:val="28"/>
              </w:rPr>
              <w:t xml:space="preserve"> младшая </w:t>
            </w:r>
            <w:r w:rsidR="00C269B3" w:rsidRPr="00EE3863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 w:rsidR="00C269B3">
              <w:rPr>
                <w:rFonts w:ascii="Times New Roman" w:hAnsi="Times New Roman" w:cs="Times New Roman"/>
                <w:sz w:val="28"/>
                <w:szCs w:val="28"/>
              </w:rPr>
              <w:t>а «Клубнички»</w:t>
            </w:r>
          </w:p>
        </w:tc>
      </w:tr>
      <w:tr w:rsidR="00C269B3" w:rsidRPr="00EE3863" w:rsidTr="00855FC4">
        <w:trPr>
          <w:trHeight w:val="675"/>
        </w:trPr>
        <w:tc>
          <w:tcPr>
            <w:tcW w:w="1844" w:type="dxa"/>
          </w:tcPr>
          <w:p w:rsidR="00C269B3" w:rsidRPr="00EE3863" w:rsidRDefault="00C269B3" w:rsidP="00DC010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  <w:r w:rsidRPr="00EE3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0E3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12.2025</w:t>
            </w:r>
          </w:p>
        </w:tc>
        <w:tc>
          <w:tcPr>
            <w:tcW w:w="5372" w:type="dxa"/>
          </w:tcPr>
          <w:p w:rsidR="00C269B3" w:rsidRPr="00EE3863" w:rsidRDefault="00C269B3" w:rsidP="00DC01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праздник</w:t>
            </w:r>
          </w:p>
        </w:tc>
        <w:tc>
          <w:tcPr>
            <w:tcW w:w="2424" w:type="dxa"/>
          </w:tcPr>
          <w:p w:rsidR="00C269B3" w:rsidRPr="00EE3863" w:rsidRDefault="004C2366" w:rsidP="00DC01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69B3">
              <w:rPr>
                <w:rFonts w:ascii="Times New Roman" w:hAnsi="Times New Roman" w:cs="Times New Roman"/>
                <w:sz w:val="28"/>
                <w:szCs w:val="28"/>
              </w:rPr>
              <w:t xml:space="preserve"> младшая </w:t>
            </w:r>
            <w:r w:rsidR="00C269B3" w:rsidRPr="00EE3863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 w:rsidR="00C269B3">
              <w:rPr>
                <w:rFonts w:ascii="Times New Roman" w:hAnsi="Times New Roman" w:cs="Times New Roman"/>
                <w:sz w:val="28"/>
                <w:szCs w:val="28"/>
              </w:rPr>
              <w:t>а «Зайчата»</w:t>
            </w:r>
          </w:p>
        </w:tc>
      </w:tr>
      <w:tr w:rsidR="00C269B3" w:rsidRPr="00EE3863" w:rsidTr="00855FC4">
        <w:trPr>
          <w:trHeight w:val="390"/>
        </w:trPr>
        <w:tc>
          <w:tcPr>
            <w:tcW w:w="1844" w:type="dxa"/>
          </w:tcPr>
          <w:p w:rsidR="00C269B3" w:rsidRPr="00EE3863" w:rsidRDefault="00C269B3" w:rsidP="00DC010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  <w:r w:rsidRPr="00EE3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0E3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12.2025</w:t>
            </w:r>
          </w:p>
        </w:tc>
        <w:tc>
          <w:tcPr>
            <w:tcW w:w="5372" w:type="dxa"/>
          </w:tcPr>
          <w:p w:rsidR="00C269B3" w:rsidRPr="00EE3863" w:rsidRDefault="00C269B3" w:rsidP="00DC01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праздник</w:t>
            </w:r>
          </w:p>
        </w:tc>
        <w:tc>
          <w:tcPr>
            <w:tcW w:w="2424" w:type="dxa"/>
          </w:tcPr>
          <w:p w:rsidR="00C269B3" w:rsidRPr="00EE3863" w:rsidRDefault="000E3A2B" w:rsidP="00DC01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="00C269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69B3" w:rsidRPr="00EE3863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 w:rsidR="00C269B3">
              <w:rPr>
                <w:rFonts w:ascii="Times New Roman" w:hAnsi="Times New Roman" w:cs="Times New Roman"/>
                <w:sz w:val="28"/>
                <w:szCs w:val="28"/>
              </w:rPr>
              <w:t>а «Бабочки»</w:t>
            </w:r>
          </w:p>
        </w:tc>
      </w:tr>
      <w:tr w:rsidR="00C269B3" w:rsidRPr="00EE3863" w:rsidTr="00855FC4">
        <w:trPr>
          <w:trHeight w:val="390"/>
        </w:trPr>
        <w:tc>
          <w:tcPr>
            <w:tcW w:w="1844" w:type="dxa"/>
          </w:tcPr>
          <w:p w:rsidR="00C269B3" w:rsidRPr="00EE3863" w:rsidRDefault="00C269B3" w:rsidP="00DC010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  <w:r w:rsidRPr="00EE3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0E3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12.2025</w:t>
            </w:r>
          </w:p>
        </w:tc>
        <w:tc>
          <w:tcPr>
            <w:tcW w:w="5372" w:type="dxa"/>
          </w:tcPr>
          <w:p w:rsidR="00C269B3" w:rsidRPr="00EE3863" w:rsidRDefault="00C269B3" w:rsidP="00DC01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праздник</w:t>
            </w:r>
          </w:p>
        </w:tc>
        <w:tc>
          <w:tcPr>
            <w:tcW w:w="2424" w:type="dxa"/>
          </w:tcPr>
          <w:p w:rsidR="00C269B3" w:rsidRDefault="000E3A2B" w:rsidP="00DC01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C269B3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  <w:p w:rsidR="00C269B3" w:rsidRPr="00EE3863" w:rsidRDefault="00C269B3" w:rsidP="00DC01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Лунтики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269B3" w:rsidRPr="00EE3863" w:rsidTr="00855FC4">
        <w:trPr>
          <w:trHeight w:val="390"/>
        </w:trPr>
        <w:tc>
          <w:tcPr>
            <w:tcW w:w="1844" w:type="dxa"/>
          </w:tcPr>
          <w:p w:rsidR="00C269B3" w:rsidRPr="00EE3863" w:rsidRDefault="000E3A2B" w:rsidP="00DC010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26.12.2025</w:t>
            </w:r>
          </w:p>
        </w:tc>
        <w:tc>
          <w:tcPr>
            <w:tcW w:w="5372" w:type="dxa"/>
          </w:tcPr>
          <w:p w:rsidR="00C269B3" w:rsidRPr="00EE3863" w:rsidRDefault="00C269B3" w:rsidP="00DC01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праздник</w:t>
            </w:r>
          </w:p>
        </w:tc>
        <w:tc>
          <w:tcPr>
            <w:tcW w:w="2424" w:type="dxa"/>
          </w:tcPr>
          <w:p w:rsidR="00C269B3" w:rsidRDefault="000E3A2B" w:rsidP="00DC01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</w:t>
            </w:r>
            <w:r w:rsidR="00C269B3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  <w:p w:rsidR="00C269B3" w:rsidRPr="00EE3863" w:rsidRDefault="00C269B3" w:rsidP="00DC01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«Ласточки»</w:t>
            </w:r>
          </w:p>
        </w:tc>
      </w:tr>
      <w:tr w:rsidR="00C269B3" w:rsidRPr="003975B0" w:rsidTr="00855FC4">
        <w:tc>
          <w:tcPr>
            <w:tcW w:w="1844" w:type="dxa"/>
          </w:tcPr>
          <w:p w:rsidR="00C269B3" w:rsidRPr="003975B0" w:rsidRDefault="00C269B3" w:rsidP="00DC01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20.02.20</w:t>
            </w:r>
            <w:r w:rsidR="00263A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372" w:type="dxa"/>
          </w:tcPr>
          <w:p w:rsidR="00C269B3" w:rsidRPr="003975B0" w:rsidRDefault="00C269B3" w:rsidP="00DC01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Мероприятия, посвященные Дню памяти и скорби</w:t>
            </w:r>
          </w:p>
        </w:tc>
        <w:tc>
          <w:tcPr>
            <w:tcW w:w="2424" w:type="dxa"/>
          </w:tcPr>
          <w:p w:rsidR="00C269B3" w:rsidRPr="003975B0" w:rsidRDefault="00C269B3" w:rsidP="00DC010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старшие, подготовительные группы</w:t>
            </w:r>
          </w:p>
        </w:tc>
      </w:tr>
      <w:tr w:rsidR="00C269B3" w:rsidRPr="003975B0" w:rsidTr="00855FC4">
        <w:tc>
          <w:tcPr>
            <w:tcW w:w="1844" w:type="dxa"/>
          </w:tcPr>
          <w:p w:rsidR="00C269B3" w:rsidRPr="003975B0" w:rsidRDefault="00900369" w:rsidP="00DC010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C269B3">
              <w:rPr>
                <w:rFonts w:ascii="Times New Roman" w:eastAsia="Times New Roman" w:hAnsi="Times New Roman" w:cs="Times New Roman"/>
                <w:sz w:val="28"/>
                <w:szCs w:val="28"/>
              </w:rPr>
              <w:t>.02.20</w:t>
            </w:r>
            <w:r w:rsidR="00263A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372" w:type="dxa"/>
          </w:tcPr>
          <w:p w:rsidR="00C269B3" w:rsidRPr="003975B0" w:rsidRDefault="00C269B3" w:rsidP="00DC01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</w:t>
            </w:r>
            <w:r w:rsidRPr="003975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Защитников Отечества.</w:t>
            </w:r>
          </w:p>
        </w:tc>
        <w:tc>
          <w:tcPr>
            <w:tcW w:w="2424" w:type="dxa"/>
          </w:tcPr>
          <w:p w:rsidR="00C269B3" w:rsidRPr="003975B0" w:rsidRDefault="00C269B3" w:rsidP="00DC010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75B0">
              <w:rPr>
                <w:rFonts w:ascii="Times New Roman" w:eastAsia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C269B3" w:rsidRPr="003975B0" w:rsidTr="00855FC4">
        <w:trPr>
          <w:trHeight w:val="630"/>
        </w:trPr>
        <w:tc>
          <w:tcPr>
            <w:tcW w:w="1844" w:type="dxa"/>
          </w:tcPr>
          <w:p w:rsidR="00C269B3" w:rsidRPr="003975B0" w:rsidRDefault="00900369" w:rsidP="00DC01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  <w:r w:rsidR="00C269B3">
              <w:rPr>
                <w:rFonts w:ascii="Times New Roman" w:eastAsia="Times New Roman" w:hAnsi="Times New Roman" w:cs="Times New Roman"/>
                <w:sz w:val="28"/>
                <w:szCs w:val="28"/>
              </w:rPr>
              <w:t>.03.20</w:t>
            </w:r>
            <w:r w:rsidR="00263A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372" w:type="dxa"/>
          </w:tcPr>
          <w:p w:rsidR="00C269B3" w:rsidRPr="003975B0" w:rsidRDefault="00C269B3" w:rsidP="00DC0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8 марта</w:t>
            </w:r>
          </w:p>
        </w:tc>
        <w:tc>
          <w:tcPr>
            <w:tcW w:w="2424" w:type="dxa"/>
          </w:tcPr>
          <w:p w:rsidR="00C269B3" w:rsidRPr="003975B0" w:rsidRDefault="00C269B3" w:rsidP="00DC01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C269B3" w:rsidRPr="003975B0" w:rsidTr="00855FC4">
        <w:trPr>
          <w:trHeight w:val="321"/>
        </w:trPr>
        <w:tc>
          <w:tcPr>
            <w:tcW w:w="1844" w:type="dxa"/>
          </w:tcPr>
          <w:p w:rsidR="00C269B3" w:rsidRPr="003975B0" w:rsidRDefault="00026ADA" w:rsidP="00DC01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C269B3">
              <w:rPr>
                <w:rFonts w:ascii="Times New Roman" w:eastAsia="Times New Roman" w:hAnsi="Times New Roman" w:cs="Times New Roman"/>
                <w:sz w:val="28"/>
                <w:szCs w:val="28"/>
              </w:rPr>
              <w:t>.03.20</w:t>
            </w:r>
            <w:r w:rsidR="00504C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  <w:p w:rsidR="00C269B3" w:rsidRPr="003975B0" w:rsidRDefault="00C269B3" w:rsidP="00DC0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2" w:type="dxa"/>
          </w:tcPr>
          <w:p w:rsidR="00C269B3" w:rsidRPr="003975B0" w:rsidRDefault="00C269B3" w:rsidP="00DC01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музей</w:t>
            </w:r>
          </w:p>
        </w:tc>
        <w:tc>
          <w:tcPr>
            <w:tcW w:w="2424" w:type="dxa"/>
          </w:tcPr>
          <w:p w:rsidR="00C269B3" w:rsidRPr="003975B0" w:rsidRDefault="00C269B3" w:rsidP="00DC01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старшие, подготовительные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группы</w:t>
            </w:r>
          </w:p>
        </w:tc>
      </w:tr>
      <w:tr w:rsidR="00C269B3" w:rsidTr="00855FC4">
        <w:trPr>
          <w:trHeight w:val="321"/>
        </w:trPr>
        <w:tc>
          <w:tcPr>
            <w:tcW w:w="1844" w:type="dxa"/>
          </w:tcPr>
          <w:p w:rsidR="00C269B3" w:rsidRPr="003975B0" w:rsidRDefault="00026ADA" w:rsidP="00DC01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</w:t>
            </w:r>
            <w:r w:rsidR="00C269B3">
              <w:rPr>
                <w:rFonts w:ascii="Times New Roman" w:eastAsia="Times New Roman" w:hAnsi="Times New Roman" w:cs="Times New Roman"/>
                <w:sz w:val="28"/>
                <w:szCs w:val="28"/>
              </w:rPr>
              <w:t>.03.20</w:t>
            </w:r>
            <w:r w:rsidR="00504C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372" w:type="dxa"/>
          </w:tcPr>
          <w:p w:rsidR="00C269B3" w:rsidRDefault="00C269B3" w:rsidP="00DC0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Конституция ЧР</w:t>
            </w:r>
          </w:p>
        </w:tc>
        <w:tc>
          <w:tcPr>
            <w:tcW w:w="2424" w:type="dxa"/>
          </w:tcPr>
          <w:p w:rsidR="00C269B3" w:rsidRDefault="00C269B3" w:rsidP="00DC01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C269B3" w:rsidTr="00855FC4">
        <w:tc>
          <w:tcPr>
            <w:tcW w:w="1844" w:type="dxa"/>
          </w:tcPr>
          <w:p w:rsidR="00C269B3" w:rsidRDefault="00026ADA" w:rsidP="00DC01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C269B3">
              <w:rPr>
                <w:rFonts w:ascii="Times New Roman" w:eastAsia="Times New Roman" w:hAnsi="Times New Roman" w:cs="Times New Roman"/>
                <w:sz w:val="28"/>
                <w:szCs w:val="28"/>
              </w:rPr>
              <w:t>.04.20</w:t>
            </w:r>
            <w:r w:rsidR="00504C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372" w:type="dxa"/>
          </w:tcPr>
          <w:p w:rsidR="00C269B3" w:rsidRDefault="00C269B3" w:rsidP="00DC01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Мероприятия, посвященные Дню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космонавики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24" w:type="dxa"/>
          </w:tcPr>
          <w:p w:rsidR="00C269B3" w:rsidRDefault="00C269B3" w:rsidP="00DC01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старшие, подготовительные группы</w:t>
            </w:r>
          </w:p>
        </w:tc>
      </w:tr>
      <w:tr w:rsidR="00C269B3" w:rsidRPr="003975B0" w:rsidTr="00855FC4">
        <w:tc>
          <w:tcPr>
            <w:tcW w:w="1844" w:type="dxa"/>
          </w:tcPr>
          <w:p w:rsidR="00C269B3" w:rsidRPr="003975B0" w:rsidRDefault="00C269B3" w:rsidP="00DC01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3975B0">
              <w:rPr>
                <w:rFonts w:ascii="Times New Roman" w:eastAsia="Times New Roman" w:hAnsi="Times New Roman" w:cs="Times New Roman"/>
                <w:sz w:val="28"/>
                <w:szCs w:val="28"/>
              </w:rPr>
              <w:t>.04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.20</w:t>
            </w:r>
            <w:r w:rsidR="00504C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  <w:p w:rsidR="00C269B3" w:rsidRPr="003975B0" w:rsidRDefault="00C269B3" w:rsidP="00DC0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2" w:type="dxa"/>
          </w:tcPr>
          <w:p w:rsidR="00C269B3" w:rsidRPr="003975B0" w:rsidRDefault="00C269B3" w:rsidP="00DC01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мира в Чеченской Республике»</w:t>
            </w:r>
          </w:p>
        </w:tc>
        <w:tc>
          <w:tcPr>
            <w:tcW w:w="2424" w:type="dxa"/>
          </w:tcPr>
          <w:p w:rsidR="00C269B3" w:rsidRPr="003975B0" w:rsidRDefault="00C269B3" w:rsidP="00DC01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старшие, подготовительные группы</w:t>
            </w:r>
          </w:p>
        </w:tc>
      </w:tr>
      <w:tr w:rsidR="00C269B3" w:rsidRPr="003975B0" w:rsidTr="00855FC4">
        <w:tc>
          <w:tcPr>
            <w:tcW w:w="1844" w:type="dxa"/>
          </w:tcPr>
          <w:p w:rsidR="00C269B3" w:rsidRPr="003975B0" w:rsidRDefault="00026ADA" w:rsidP="00DC01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C269B3">
              <w:rPr>
                <w:rFonts w:ascii="Times New Roman" w:eastAsia="Times New Roman" w:hAnsi="Times New Roman" w:cs="Times New Roman"/>
                <w:sz w:val="28"/>
                <w:szCs w:val="28"/>
              </w:rPr>
              <w:t>.04.20</w:t>
            </w:r>
            <w:r w:rsidR="00504C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  <w:p w:rsidR="00C269B3" w:rsidRPr="003975B0" w:rsidRDefault="00C269B3" w:rsidP="00DC0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2" w:type="dxa"/>
          </w:tcPr>
          <w:p w:rsidR="00C269B3" w:rsidRPr="001C43C4" w:rsidRDefault="00C269B3" w:rsidP="00DC010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3C4">
              <w:rPr>
                <w:rFonts w:ascii="Times New Roman" w:hAnsi="Times New Roman" w:cs="Times New Roman"/>
                <w:sz w:val="28"/>
                <w:szCs w:val="28"/>
              </w:rPr>
              <w:t>Утренник «День чеченского языка»</w:t>
            </w:r>
          </w:p>
        </w:tc>
        <w:tc>
          <w:tcPr>
            <w:tcW w:w="2424" w:type="dxa"/>
          </w:tcPr>
          <w:p w:rsidR="00C269B3" w:rsidRPr="003975B0" w:rsidRDefault="00C269B3" w:rsidP="00DC01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5B0">
              <w:rPr>
                <w:rFonts w:ascii="Times New Roman" w:eastAsia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C269B3" w:rsidRPr="003975B0" w:rsidTr="00855FC4">
        <w:tc>
          <w:tcPr>
            <w:tcW w:w="1844" w:type="dxa"/>
          </w:tcPr>
          <w:p w:rsidR="00C269B3" w:rsidRPr="003975B0" w:rsidRDefault="00451349" w:rsidP="00DC01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  <w:r w:rsidR="00C269B3">
              <w:rPr>
                <w:rFonts w:ascii="Times New Roman" w:eastAsia="Times New Roman" w:hAnsi="Times New Roman" w:cs="Times New Roman"/>
                <w:sz w:val="28"/>
                <w:szCs w:val="28"/>
              </w:rPr>
              <w:t>.05.20</w:t>
            </w:r>
            <w:r w:rsidR="00504C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372" w:type="dxa"/>
          </w:tcPr>
          <w:p w:rsidR="00C269B3" w:rsidRPr="00EE3863" w:rsidRDefault="00C269B3" w:rsidP="00DC0105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E3863">
              <w:rPr>
                <w:rFonts w:ascii="Times New Roman" w:hAnsi="Times New Roman" w:cs="Times New Roman"/>
                <w:sz w:val="28"/>
                <w:szCs w:val="28"/>
              </w:rPr>
              <w:t>Утренник, посвященный  ко Дню победы</w:t>
            </w:r>
          </w:p>
        </w:tc>
        <w:tc>
          <w:tcPr>
            <w:tcW w:w="2424" w:type="dxa"/>
          </w:tcPr>
          <w:p w:rsidR="00C269B3" w:rsidRPr="003975B0" w:rsidRDefault="00C269B3" w:rsidP="00DC01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5B0">
              <w:rPr>
                <w:rFonts w:ascii="Times New Roman" w:eastAsia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C269B3" w:rsidRPr="003975B0" w:rsidTr="00855FC4">
        <w:tc>
          <w:tcPr>
            <w:tcW w:w="1844" w:type="dxa"/>
          </w:tcPr>
          <w:p w:rsidR="00C269B3" w:rsidRPr="003975B0" w:rsidRDefault="00451349" w:rsidP="00DC01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 w:rsidR="00C269B3">
              <w:rPr>
                <w:rFonts w:ascii="Times New Roman" w:eastAsia="Times New Roman" w:hAnsi="Times New Roman" w:cs="Times New Roman"/>
                <w:sz w:val="28"/>
                <w:szCs w:val="28"/>
              </w:rPr>
              <w:t>.05.20</w:t>
            </w:r>
            <w:r w:rsidR="00504C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372" w:type="dxa"/>
          </w:tcPr>
          <w:p w:rsidR="00C269B3" w:rsidRPr="00EE3863" w:rsidRDefault="00C269B3" w:rsidP="00DC0105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E3863">
              <w:rPr>
                <w:rFonts w:ascii="Times New Roman" w:hAnsi="Times New Roman" w:cs="Times New Roman"/>
                <w:sz w:val="28"/>
                <w:szCs w:val="28"/>
              </w:rPr>
              <w:t>Беседы во всех группах посвященные Дню памяти о Первом Президенте Герое России А.-Х. Кадырове.</w:t>
            </w:r>
          </w:p>
        </w:tc>
        <w:tc>
          <w:tcPr>
            <w:tcW w:w="2424" w:type="dxa"/>
          </w:tcPr>
          <w:p w:rsidR="00C269B3" w:rsidRPr="003975B0" w:rsidRDefault="00C269B3" w:rsidP="00DC01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5B0">
              <w:rPr>
                <w:rFonts w:ascii="Times New Roman" w:eastAsia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C269B3" w:rsidRPr="00EE3863" w:rsidTr="00855FC4">
        <w:trPr>
          <w:trHeight w:val="672"/>
        </w:trPr>
        <w:tc>
          <w:tcPr>
            <w:tcW w:w="1844" w:type="dxa"/>
          </w:tcPr>
          <w:p w:rsidR="00C269B3" w:rsidRPr="00ED7835" w:rsidRDefault="00451349" w:rsidP="00DC01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="00C269B3">
              <w:rPr>
                <w:rFonts w:ascii="Times New Roman" w:eastAsia="Times New Roman" w:hAnsi="Times New Roman" w:cs="Times New Roman"/>
                <w:sz w:val="28"/>
                <w:szCs w:val="28"/>
              </w:rPr>
              <w:t>.05.20</w:t>
            </w:r>
            <w:r w:rsidR="00504C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  <w:p w:rsidR="00C269B3" w:rsidRPr="00EE3863" w:rsidRDefault="00C269B3" w:rsidP="00DC010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C269B3" w:rsidRPr="00EE3863" w:rsidRDefault="00C269B3" w:rsidP="00DC010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372" w:type="dxa"/>
          </w:tcPr>
          <w:p w:rsidR="00C269B3" w:rsidRPr="00EE3863" w:rsidRDefault="00C269B3" w:rsidP="00DC0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3863">
              <w:rPr>
                <w:rFonts w:ascii="Times New Roman" w:hAnsi="Times New Roman" w:cs="Times New Roman"/>
                <w:sz w:val="28"/>
                <w:szCs w:val="28"/>
              </w:rPr>
              <w:t>Выпускной бал</w:t>
            </w:r>
          </w:p>
        </w:tc>
        <w:tc>
          <w:tcPr>
            <w:tcW w:w="2424" w:type="dxa"/>
          </w:tcPr>
          <w:p w:rsidR="00C269B3" w:rsidRPr="00EE3863" w:rsidRDefault="00C269B3" w:rsidP="00DC0105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</w:t>
            </w:r>
            <w:r w:rsidRPr="00ED78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269B3" w:rsidRPr="00EE3863" w:rsidTr="00855FC4">
        <w:tc>
          <w:tcPr>
            <w:tcW w:w="1844" w:type="dxa"/>
          </w:tcPr>
          <w:p w:rsidR="00C269B3" w:rsidRDefault="00451349" w:rsidP="00DC010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  <w:r w:rsidR="00504C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.06.2026</w:t>
            </w:r>
          </w:p>
        </w:tc>
        <w:tc>
          <w:tcPr>
            <w:tcW w:w="5372" w:type="dxa"/>
          </w:tcPr>
          <w:p w:rsidR="00C269B3" w:rsidRDefault="00C269B3" w:rsidP="00DC01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835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защиты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269B3" w:rsidRPr="00ED7835" w:rsidRDefault="00C269B3" w:rsidP="00DC01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835">
              <w:rPr>
                <w:rFonts w:ascii="Times New Roman" w:eastAsia="Times New Roman" w:hAnsi="Times New Roman" w:cs="Times New Roman"/>
                <w:sz w:val="28"/>
                <w:szCs w:val="28"/>
              </w:rPr>
              <w:t>Эстафеты «Веселые старты»</w:t>
            </w:r>
          </w:p>
        </w:tc>
        <w:tc>
          <w:tcPr>
            <w:tcW w:w="2424" w:type="dxa"/>
          </w:tcPr>
          <w:p w:rsidR="00C269B3" w:rsidRPr="00EE3863" w:rsidRDefault="00C269B3" w:rsidP="00DC010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75B0">
              <w:rPr>
                <w:rFonts w:ascii="Times New Roman" w:eastAsia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C269B3" w:rsidRPr="00EE3863" w:rsidTr="00855FC4">
        <w:tc>
          <w:tcPr>
            <w:tcW w:w="1844" w:type="dxa"/>
          </w:tcPr>
          <w:p w:rsidR="00C269B3" w:rsidRPr="00EE3863" w:rsidRDefault="00855FC4" w:rsidP="00DC010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="00504C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.06.2026</w:t>
            </w:r>
          </w:p>
        </w:tc>
        <w:tc>
          <w:tcPr>
            <w:tcW w:w="5372" w:type="dxa"/>
          </w:tcPr>
          <w:p w:rsidR="00C269B3" w:rsidRPr="00ED7835" w:rsidRDefault="00C269B3" w:rsidP="00DC010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835">
              <w:rPr>
                <w:rFonts w:ascii="Times New Roman" w:eastAsia="Times New Roman" w:hAnsi="Times New Roman" w:cs="Times New Roman"/>
                <w:sz w:val="28"/>
                <w:szCs w:val="28"/>
              </w:rPr>
              <w:t>Летние олимпийские игры</w:t>
            </w:r>
          </w:p>
        </w:tc>
        <w:tc>
          <w:tcPr>
            <w:tcW w:w="2424" w:type="dxa"/>
          </w:tcPr>
          <w:p w:rsidR="00C269B3" w:rsidRPr="00EE3863" w:rsidRDefault="00C269B3" w:rsidP="00DC010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3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</w:tr>
      <w:tr w:rsidR="00C269B3" w:rsidRPr="00EE3863" w:rsidTr="00855FC4">
        <w:tc>
          <w:tcPr>
            <w:tcW w:w="1844" w:type="dxa"/>
          </w:tcPr>
          <w:p w:rsidR="00C269B3" w:rsidRPr="00EE3863" w:rsidRDefault="00C269B3" w:rsidP="00DC010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3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504C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.08.2026</w:t>
            </w:r>
          </w:p>
        </w:tc>
        <w:tc>
          <w:tcPr>
            <w:tcW w:w="5372" w:type="dxa"/>
          </w:tcPr>
          <w:p w:rsidR="00C269B3" w:rsidRPr="00ED7835" w:rsidRDefault="00C269B3" w:rsidP="00DC010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835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Спортивное развлечение, посвящённое Дню физкультурника</w:t>
            </w:r>
          </w:p>
        </w:tc>
        <w:tc>
          <w:tcPr>
            <w:tcW w:w="2424" w:type="dxa"/>
          </w:tcPr>
          <w:p w:rsidR="00C269B3" w:rsidRPr="00EE3863" w:rsidRDefault="00C269B3" w:rsidP="00DC010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3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</w:tr>
      <w:tr w:rsidR="00C269B3" w:rsidRPr="00EE3863" w:rsidTr="00855FC4">
        <w:trPr>
          <w:trHeight w:val="1130"/>
        </w:trPr>
        <w:tc>
          <w:tcPr>
            <w:tcW w:w="1844" w:type="dxa"/>
          </w:tcPr>
          <w:p w:rsidR="00C269B3" w:rsidRPr="00EE3863" w:rsidRDefault="00855FC4" w:rsidP="00DC010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  <w:r w:rsidR="00504C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.08.2026</w:t>
            </w:r>
          </w:p>
        </w:tc>
        <w:tc>
          <w:tcPr>
            <w:tcW w:w="5372" w:type="dxa"/>
          </w:tcPr>
          <w:p w:rsidR="00C269B3" w:rsidRPr="00ED7835" w:rsidRDefault="00C269B3" w:rsidP="00DC010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Мероприятия, по священные </w:t>
            </w:r>
            <w:r w:rsidRPr="00ED78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Дню рождения Первого президента ЧР А.-Х. Кадырова.</w:t>
            </w:r>
          </w:p>
        </w:tc>
        <w:tc>
          <w:tcPr>
            <w:tcW w:w="2424" w:type="dxa"/>
          </w:tcPr>
          <w:p w:rsidR="00C269B3" w:rsidRPr="00EE3863" w:rsidRDefault="00C269B3" w:rsidP="00DC010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75B0">
              <w:rPr>
                <w:rFonts w:ascii="Times New Roman" w:eastAsia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</w:tbl>
    <w:p w:rsidR="00C269B3" w:rsidRPr="00070E58" w:rsidRDefault="00C269B3" w:rsidP="00C269B3">
      <w:pPr>
        <w:pStyle w:val="a3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sectPr w:rsidR="00C269B3" w:rsidRPr="00070E58" w:rsidSect="00855FC4">
          <w:pgSz w:w="11906" w:h="16838"/>
          <w:pgMar w:top="709" w:right="707" w:bottom="709" w:left="1276" w:header="708" w:footer="708" w:gutter="0"/>
          <w:cols w:space="708"/>
          <w:docGrid w:linePitch="360"/>
        </w:sectPr>
      </w:pPr>
    </w:p>
    <w:p w:rsidR="00C269B3" w:rsidRPr="00070E58" w:rsidRDefault="00C269B3" w:rsidP="00C269B3">
      <w:pPr>
        <w:pStyle w:val="a3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sectPr w:rsidR="00C269B3" w:rsidRPr="00070E58" w:rsidSect="00E8688B">
          <w:pgSz w:w="16838" w:h="11906" w:orient="landscape"/>
          <w:pgMar w:top="709" w:right="1134" w:bottom="992" w:left="1134" w:header="709" w:footer="709" w:gutter="0"/>
          <w:cols w:space="708"/>
          <w:docGrid w:linePitch="360"/>
        </w:sectPr>
      </w:pPr>
    </w:p>
    <w:p w:rsidR="00C269B3" w:rsidRPr="00A3554C" w:rsidRDefault="00C269B3" w:rsidP="00C269B3">
      <w:pPr>
        <w:pStyle w:val="a3"/>
        <w:rPr>
          <w:rFonts w:ascii="Times New Roman" w:hAnsi="Times New Roman"/>
          <w:sz w:val="24"/>
          <w:szCs w:val="24"/>
        </w:rPr>
      </w:pPr>
    </w:p>
    <w:p w:rsidR="00D766F3" w:rsidRDefault="00D766F3"/>
    <w:sectPr w:rsidR="00D766F3" w:rsidSect="00E8688B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00A"/>
    <w:rsid w:val="00026ADA"/>
    <w:rsid w:val="000E3A2B"/>
    <w:rsid w:val="00263A2E"/>
    <w:rsid w:val="00451349"/>
    <w:rsid w:val="004C2366"/>
    <w:rsid w:val="00504C90"/>
    <w:rsid w:val="00855FC4"/>
    <w:rsid w:val="008F3C62"/>
    <w:rsid w:val="00900369"/>
    <w:rsid w:val="00C269B3"/>
    <w:rsid w:val="00D766F3"/>
    <w:rsid w:val="00D84046"/>
    <w:rsid w:val="00E2600A"/>
    <w:rsid w:val="00F2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9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269B3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C269B3"/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C269B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9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269B3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C269B3"/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C269B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2025-09-03T12:22:00Z</cp:lastPrinted>
  <dcterms:created xsi:type="dcterms:W3CDTF">2025-09-03T12:30:00Z</dcterms:created>
  <dcterms:modified xsi:type="dcterms:W3CDTF">2025-09-03T12:30:00Z</dcterms:modified>
</cp:coreProperties>
</file>