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A8" w:rsidRPr="00432E0C" w:rsidRDefault="00B103A8" w:rsidP="00B103A8">
      <w:pPr>
        <w:spacing w:after="0"/>
        <w:jc w:val="center"/>
        <w:rPr>
          <w:rFonts w:ascii="Times New Roman" w:hAnsi="Times New Roman"/>
          <w:b/>
          <w:sz w:val="24"/>
        </w:rPr>
      </w:pPr>
      <w:r w:rsidRPr="00432E0C">
        <w:rPr>
          <w:rFonts w:ascii="Times New Roman" w:hAnsi="Times New Roman"/>
          <w:b/>
          <w:sz w:val="24"/>
        </w:rPr>
        <w:t xml:space="preserve">Муниципальное бюджетное дошкольное образовательное учреждение </w:t>
      </w:r>
    </w:p>
    <w:p w:rsidR="00B103A8" w:rsidRPr="00432E0C" w:rsidRDefault="00B103A8" w:rsidP="00B103A8">
      <w:pPr>
        <w:spacing w:after="0"/>
        <w:jc w:val="center"/>
        <w:rPr>
          <w:rFonts w:ascii="Times New Roman" w:hAnsi="Times New Roman"/>
          <w:b/>
          <w:sz w:val="24"/>
        </w:rPr>
      </w:pPr>
      <w:r w:rsidRPr="00432E0C">
        <w:rPr>
          <w:rFonts w:ascii="Times New Roman" w:hAnsi="Times New Roman"/>
          <w:b/>
          <w:sz w:val="24"/>
        </w:rPr>
        <w:t>«ДЕТСКИЙ САД № 3 «КОЛОКОЛЬЧИКИ» С.П. НАДТЕРЕЧНЕНСКОЕ</w:t>
      </w:r>
    </w:p>
    <w:p w:rsidR="00B103A8" w:rsidRDefault="00B103A8" w:rsidP="00B103A8">
      <w:pPr>
        <w:spacing w:after="0"/>
        <w:jc w:val="center"/>
        <w:rPr>
          <w:rFonts w:ascii="Times New Roman" w:hAnsi="Times New Roman"/>
          <w:b/>
          <w:sz w:val="24"/>
        </w:rPr>
      </w:pPr>
      <w:r w:rsidRPr="00432E0C">
        <w:rPr>
          <w:rFonts w:ascii="Times New Roman" w:hAnsi="Times New Roman"/>
          <w:b/>
          <w:sz w:val="24"/>
        </w:rPr>
        <w:t>НАДТЕРЕЧНОГО МУНИЦИПАЛЬНОГО РАЙОНА»</w:t>
      </w:r>
    </w:p>
    <w:p w:rsidR="00BA7DF6" w:rsidRPr="00BA7DF6" w:rsidRDefault="00BA7DF6" w:rsidP="00BA7DF6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bCs/>
          <w:kern w:val="2"/>
          <w:sz w:val="28"/>
          <w:szCs w:val="36"/>
          <w:lang w:eastAsia="hi-IN" w:bidi="hi-IN"/>
        </w:rPr>
      </w:pPr>
    </w:p>
    <w:p w:rsidR="00BA7DF6" w:rsidRPr="00881A28" w:rsidRDefault="004211B0" w:rsidP="00881A28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</w:pPr>
      <w:r w:rsidRPr="00B103A8"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  <w:t>У</w:t>
      </w:r>
      <w:r w:rsidR="00BC5974" w:rsidRPr="00B103A8"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  <w:t>ЧЕБ</w:t>
      </w:r>
      <w:bookmarkStart w:id="0" w:name="_GoBack"/>
      <w:bookmarkEnd w:id="0"/>
      <w:r w:rsidR="00BC5974" w:rsidRPr="00B103A8"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  <w:t>НЫЙ ПЛАН</w:t>
      </w:r>
    </w:p>
    <w:p w:rsidR="006F7E3E" w:rsidRDefault="001E4313" w:rsidP="00881A28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  <w:t>на 2021</w:t>
      </w:r>
      <w:r w:rsidR="008E5C1D" w:rsidRPr="00B103A8"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  <w:t>-20</w:t>
      </w:r>
      <w:r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  <w:t>22</w:t>
      </w:r>
      <w:r w:rsidR="004211B0" w:rsidRPr="00B103A8"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  <w:t xml:space="preserve"> учебный год</w:t>
      </w:r>
    </w:p>
    <w:p w:rsidR="00881A28" w:rsidRPr="00881A28" w:rsidRDefault="00881A28" w:rsidP="00881A28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bCs/>
          <w:kern w:val="2"/>
          <w:sz w:val="28"/>
          <w:szCs w:val="48"/>
          <w:lang w:eastAsia="hi-IN" w:bidi="hi-I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1560"/>
        <w:gridCol w:w="975"/>
        <w:gridCol w:w="1008"/>
        <w:gridCol w:w="993"/>
        <w:gridCol w:w="993"/>
        <w:gridCol w:w="992"/>
        <w:gridCol w:w="992"/>
      </w:tblGrid>
      <w:tr w:rsidR="006F7E3E" w:rsidRPr="00070E58" w:rsidTr="001E4313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E" w:rsidRPr="00070E58" w:rsidRDefault="006F7E3E" w:rsidP="008E17EA">
            <w:pPr>
              <w:snapToGrid w:val="0"/>
              <w:spacing w:before="100" w:beforeAutospacing="1" w:after="100" w:afterAutospacing="1" w:line="360" w:lineRule="auto"/>
              <w:ind w:firstLine="567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70E5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Виды занятий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E" w:rsidRPr="00070E58" w:rsidRDefault="006F7E3E" w:rsidP="008E17EA">
            <w:pPr>
              <w:snapToGrid w:val="0"/>
              <w:spacing w:before="100" w:beforeAutospacing="1" w:after="100" w:afterAutospacing="1" w:line="360" w:lineRule="auto"/>
              <w:ind w:firstLine="567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70E5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Возраст</w:t>
            </w:r>
          </w:p>
        </w:tc>
      </w:tr>
      <w:tr w:rsidR="001E4313" w:rsidRPr="00070E58" w:rsidTr="001E431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Содержание образовательная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1.5</w:t>
            </w:r>
            <w:r w:rsidRPr="00660DD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1E4313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6F7E3E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3-4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6F7E3E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6F7E3E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6-7</w:t>
            </w:r>
          </w:p>
        </w:tc>
      </w:tr>
      <w:tr w:rsidR="001E4313" w:rsidRPr="00070E58" w:rsidTr="001E4313">
        <w:trPr>
          <w:trHeight w:val="10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napToGrid w:val="0"/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Длительность ООД (мин)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1E4313" w:rsidRPr="00660DD5" w:rsidRDefault="001E4313" w:rsidP="008E17E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Default="001E431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1E4313" w:rsidRDefault="001E431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1E4313" w:rsidRPr="00660DD5" w:rsidRDefault="001E4313" w:rsidP="001E4313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660DD5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660DD5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</w:tr>
      <w:tr w:rsidR="001E4313" w:rsidRPr="00070E58" w:rsidTr="001E4313">
        <w:trPr>
          <w:trHeight w:val="10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napToGri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Количество 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 xml:space="preserve">ОД </w:t>
            </w: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в  неделю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1E4313" w:rsidRPr="00660DD5" w:rsidRDefault="001E4313" w:rsidP="008E17E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Default="001E431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1E4313" w:rsidRDefault="001E4313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  <w:p w:rsidR="001E4313" w:rsidRPr="00660DD5" w:rsidRDefault="001E4313" w:rsidP="001E4313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660DD5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660DD5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660DD5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</w:tr>
      <w:tr w:rsidR="001E4313" w:rsidRPr="00070E58" w:rsidTr="001E431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Cs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bCs/>
                <w:color w:val="0D0D0D" w:themeColor="text1" w:themeTint="F2"/>
                <w:sz w:val="24"/>
                <w:szCs w:val="20"/>
              </w:rPr>
              <w:t xml:space="preserve">Количество ООД </w:t>
            </w:r>
          </w:p>
          <w:p w:rsidR="001E4313" w:rsidRPr="00660DD5" w:rsidRDefault="001E4313" w:rsidP="00B103A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Cs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bCs/>
                <w:color w:val="0D0D0D" w:themeColor="text1" w:themeTint="F2"/>
                <w:sz w:val="24"/>
                <w:szCs w:val="20"/>
              </w:rPr>
              <w:t xml:space="preserve"> в  месяц/год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М/Г</w:t>
            </w:r>
          </w:p>
          <w:p w:rsidR="001E4313" w:rsidRPr="00660DD5" w:rsidRDefault="001E4313" w:rsidP="008E17EA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outlineLvl w:val="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Default="001E4313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М/Г</w:t>
            </w:r>
          </w:p>
          <w:p w:rsidR="001E4313" w:rsidRPr="00660DD5" w:rsidRDefault="001E4313" w:rsidP="001E4313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outlineLvl w:val="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ind w:firstLine="33"/>
              <w:outlineLvl w:val="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М/Г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outlineLvl w:val="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outlineLvl w:val="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keepNext/>
              <w:tabs>
                <w:tab w:val="left" w:pos="0"/>
              </w:tabs>
              <w:suppressAutoHyphens/>
              <w:snapToGrid w:val="0"/>
              <w:spacing w:after="0" w:line="360" w:lineRule="auto"/>
              <w:jc w:val="both"/>
              <w:outlineLvl w:val="4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М/Г</w:t>
            </w:r>
          </w:p>
        </w:tc>
      </w:tr>
      <w:tr w:rsidR="001E4313" w:rsidRPr="00070E58" w:rsidTr="001E4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CE77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12/108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CE77C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12/108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CE77C8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12/108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CE77C8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12/108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CE77C8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12/108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CE77C8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12/108</w:t>
            </w:r>
          </w:p>
        </w:tc>
      </w:tr>
      <w:tr w:rsidR="001E4313" w:rsidRPr="00070E58" w:rsidTr="001E431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ФЭМП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DA4E4A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8/72</w:t>
            </w:r>
          </w:p>
        </w:tc>
      </w:tr>
      <w:tr w:rsidR="001E4313" w:rsidRPr="00070E58" w:rsidTr="001E431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Формирование целостной картины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1E4313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DA4E4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8/72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72</w:t>
            </w:r>
          </w:p>
        </w:tc>
      </w:tr>
      <w:tr w:rsidR="001E4313" w:rsidRPr="00070E58" w:rsidTr="001E431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1E4313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DA4E4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</w:tr>
      <w:tr w:rsidR="001E4313" w:rsidRPr="00070E58" w:rsidTr="001E431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Чтение детям художественной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1E4313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DA4E4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</w:tr>
      <w:tr w:rsidR="001E4313" w:rsidRPr="00070E58" w:rsidTr="001E431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1E4313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DA4E4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8/72</w:t>
            </w:r>
          </w:p>
        </w:tc>
      </w:tr>
      <w:tr w:rsidR="001E4313" w:rsidRPr="00070E58" w:rsidTr="001E431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1E4313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4/36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DA4E4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</w:tr>
      <w:tr w:rsidR="001E4313" w:rsidRPr="00070E58" w:rsidTr="001E431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DA4E4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2/18</w:t>
            </w:r>
          </w:p>
        </w:tc>
      </w:tr>
      <w:tr w:rsidR="001E4313" w:rsidRPr="00070E58" w:rsidTr="001E4313">
        <w:trPr>
          <w:trHeight w:val="4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B103A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8E17EA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3" w:rsidRPr="00660DD5" w:rsidRDefault="001E4313" w:rsidP="001E4313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DA4E4A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13" w:rsidRPr="00660DD5" w:rsidRDefault="001E4313" w:rsidP="008E17EA">
            <w:pPr>
              <w:snapToGri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60DD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8/18</w:t>
            </w:r>
          </w:p>
        </w:tc>
      </w:tr>
    </w:tbl>
    <w:p w:rsidR="009105FA" w:rsidRDefault="009105FA" w:rsidP="009105FA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B103A8" w:rsidRDefault="00B103A8" w:rsidP="00C5717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C009A3" w:rsidRDefault="009105FA" w:rsidP="00C5717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2F0A22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Пояснительная записка</w:t>
      </w:r>
    </w:p>
    <w:p w:rsidR="009105FA" w:rsidRPr="00C5717E" w:rsidRDefault="009105FA" w:rsidP="00C5717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2F0A22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к учебному плану</w:t>
      </w:r>
      <w:r w:rsidR="00C009A3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на</w:t>
      </w:r>
      <w:r w:rsidR="001E4313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 xml:space="preserve"> 2021</w:t>
      </w:r>
      <w:r w:rsidRPr="002F0A22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>- 20</w:t>
      </w:r>
      <w:r w:rsidR="001E4313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>22</w:t>
      </w:r>
      <w:r w:rsidR="00B103A8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2F0A22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>учебный год</w:t>
      </w:r>
      <w:r w:rsidR="00C009A3"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  <w:t>.</w:t>
      </w:r>
    </w:p>
    <w:p w:rsidR="009105FA" w:rsidRPr="00C009A3" w:rsidRDefault="009105FA" w:rsidP="009105FA">
      <w:pPr>
        <w:widowControl w:val="0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C009A3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lastRenderedPageBreak/>
        <w:t xml:space="preserve">Учебный план разработан в соответствии: </w:t>
      </w:r>
    </w:p>
    <w:p w:rsidR="009105FA" w:rsidRPr="002F0A22" w:rsidRDefault="00C5717E" w:rsidP="00C5717E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- </w:t>
      </w:r>
      <w:r w:rsidR="009105FA" w:rsidRPr="002F0A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9105FA" w:rsidRPr="002F0A22" w:rsidRDefault="00C5717E" w:rsidP="00C5717E">
      <w:pPr>
        <w:pStyle w:val="a3"/>
        <w:widowControl w:val="0"/>
        <w:suppressAutoHyphens/>
        <w:jc w:val="left"/>
        <w:rPr>
          <w:b w:val="0"/>
          <w:i w:val="0"/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hi-IN" w:bidi="hi-IN"/>
        </w:rPr>
        <w:t xml:space="preserve">- </w:t>
      </w:r>
      <w:r w:rsidR="009105FA" w:rsidRPr="002F0A22">
        <w:rPr>
          <w:b w:val="0"/>
          <w:i w:val="0"/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9105FA" w:rsidRPr="002F0A22" w:rsidRDefault="00C5717E" w:rsidP="00C5717E">
      <w:pPr>
        <w:pStyle w:val="a3"/>
        <w:widowControl w:val="0"/>
        <w:suppressAutoHyphens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proofErr w:type="spellStart"/>
      <w:r w:rsidR="009105FA" w:rsidRPr="002F0A22">
        <w:rPr>
          <w:b w:val="0"/>
          <w:i w:val="0"/>
          <w:sz w:val="28"/>
          <w:szCs w:val="28"/>
        </w:rPr>
        <w:t>СанПиН</w:t>
      </w:r>
      <w:proofErr w:type="spellEnd"/>
      <w:r w:rsidR="009105FA" w:rsidRPr="002F0A22">
        <w:rPr>
          <w:b w:val="0"/>
          <w:i w:val="0"/>
          <w:sz w:val="28"/>
          <w:szCs w:val="28"/>
        </w:rPr>
        <w:t xml:space="preserve">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9105FA" w:rsidRPr="002F0A22" w:rsidRDefault="00C5717E" w:rsidP="00C5717E">
      <w:pPr>
        <w:pStyle w:val="a3"/>
        <w:widowControl w:val="0"/>
        <w:suppressAutoHyphens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</w:t>
      </w:r>
      <w:r w:rsidR="006429F1">
        <w:rPr>
          <w:b w:val="0"/>
          <w:i w:val="0"/>
          <w:sz w:val="28"/>
          <w:szCs w:val="28"/>
        </w:rPr>
        <w:t>Основная образовательная программа</w:t>
      </w:r>
      <w:r>
        <w:rPr>
          <w:b w:val="0"/>
          <w:i w:val="0"/>
          <w:sz w:val="28"/>
          <w:szCs w:val="28"/>
        </w:rPr>
        <w:t xml:space="preserve">  МБДОУ «Детский сад №</w:t>
      </w:r>
      <w:r w:rsidR="00DA4E4A">
        <w:rPr>
          <w:b w:val="0"/>
          <w:i w:val="0"/>
          <w:sz w:val="28"/>
          <w:szCs w:val="28"/>
        </w:rPr>
        <w:t>3</w:t>
      </w:r>
      <w:r>
        <w:rPr>
          <w:b w:val="0"/>
          <w:i w:val="0"/>
          <w:sz w:val="28"/>
          <w:szCs w:val="28"/>
        </w:rPr>
        <w:t xml:space="preserve"> «</w:t>
      </w:r>
      <w:r w:rsidR="00DA4E4A">
        <w:rPr>
          <w:b w:val="0"/>
          <w:i w:val="0"/>
          <w:sz w:val="28"/>
          <w:szCs w:val="28"/>
        </w:rPr>
        <w:t>Колокольчики</w:t>
      </w:r>
      <w:r w:rsidR="009105FA">
        <w:rPr>
          <w:b w:val="0"/>
          <w:i w:val="0"/>
          <w:sz w:val="28"/>
          <w:szCs w:val="28"/>
        </w:rPr>
        <w:t>»</w:t>
      </w:r>
      <w:proofErr w:type="spellStart"/>
      <w:r w:rsidR="00DA4E4A">
        <w:rPr>
          <w:b w:val="0"/>
          <w:i w:val="0"/>
          <w:sz w:val="28"/>
          <w:szCs w:val="28"/>
        </w:rPr>
        <w:t>с.п</w:t>
      </w:r>
      <w:proofErr w:type="gramStart"/>
      <w:r w:rsidR="00DA4E4A">
        <w:rPr>
          <w:b w:val="0"/>
          <w:i w:val="0"/>
          <w:sz w:val="28"/>
          <w:szCs w:val="28"/>
        </w:rPr>
        <w:t>.Н</w:t>
      </w:r>
      <w:proofErr w:type="gramEnd"/>
      <w:r w:rsidR="00DA4E4A">
        <w:rPr>
          <w:b w:val="0"/>
          <w:i w:val="0"/>
          <w:sz w:val="28"/>
          <w:szCs w:val="28"/>
        </w:rPr>
        <w:t>адтеречненское</w:t>
      </w:r>
      <w:proofErr w:type="spellEnd"/>
      <w:r w:rsidR="00DA4E4A">
        <w:rPr>
          <w:b w:val="0"/>
          <w:i w:val="0"/>
          <w:sz w:val="28"/>
          <w:szCs w:val="28"/>
        </w:rPr>
        <w:t>»</w:t>
      </w:r>
      <w:r w:rsidR="00C009A3">
        <w:rPr>
          <w:b w:val="0"/>
          <w:i w:val="0"/>
          <w:sz w:val="28"/>
          <w:szCs w:val="28"/>
        </w:rPr>
        <w:t>,</w:t>
      </w:r>
      <w:r w:rsidR="009105FA">
        <w:rPr>
          <w:b w:val="0"/>
          <w:i w:val="0"/>
          <w:sz w:val="28"/>
          <w:szCs w:val="28"/>
        </w:rPr>
        <w:t xml:space="preserve"> разработанная на основе примерной программы</w:t>
      </w:r>
      <w:r w:rsidR="009105FA" w:rsidRPr="002F0A22">
        <w:rPr>
          <w:b w:val="0"/>
          <w:i w:val="0"/>
          <w:sz w:val="28"/>
          <w:szCs w:val="28"/>
        </w:rPr>
        <w:t xml:space="preserve"> «От рождения до школы»</w:t>
      </w:r>
      <w:r w:rsidR="00BF4802">
        <w:rPr>
          <w:b w:val="0"/>
          <w:i w:val="0"/>
          <w:sz w:val="28"/>
          <w:szCs w:val="28"/>
        </w:rPr>
        <w:t xml:space="preserve"> Н.Е. </w:t>
      </w:r>
      <w:proofErr w:type="spellStart"/>
      <w:r w:rsidR="00BF4802">
        <w:rPr>
          <w:b w:val="0"/>
          <w:i w:val="0"/>
          <w:sz w:val="28"/>
          <w:szCs w:val="28"/>
        </w:rPr>
        <w:t>Вераксы</w:t>
      </w:r>
      <w:proofErr w:type="spellEnd"/>
      <w:r w:rsidR="00BF4802">
        <w:rPr>
          <w:b w:val="0"/>
          <w:i w:val="0"/>
          <w:sz w:val="28"/>
          <w:szCs w:val="28"/>
        </w:rPr>
        <w:t>, М.А. Васильева, Т.С. Комарова.</w:t>
      </w:r>
    </w:p>
    <w:p w:rsidR="009105FA" w:rsidRPr="002F0A22" w:rsidRDefault="009105FA" w:rsidP="00DA4E4A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2F0A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2F0A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Pr="002F0A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Pr="002F0A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Pr="002F0A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Pr="002F0A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Pr="002F0A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 w:rsidRPr="002F0A2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</w:p>
    <w:p w:rsidR="009105FA" w:rsidRPr="002F0A22" w:rsidRDefault="009105FA" w:rsidP="00C5717E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A2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2F0A22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2F0A22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2F0A22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105FA" w:rsidRPr="002F0A22" w:rsidRDefault="009105FA" w:rsidP="00C5717E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2F0A22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2F0A22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F0A22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2F0A22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2F0A22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какобщем</w:t>
      </w:r>
      <w:proofErr w:type="gramEnd"/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>доме</w:t>
      </w:r>
      <w:proofErr w:type="gramEnd"/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9105FA" w:rsidRPr="002F0A22" w:rsidRDefault="009105FA" w:rsidP="00C5717E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2F0A22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2F0A22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2F0A22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</w:t>
      </w:r>
      <w:proofErr w:type="gramStart"/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t>;</w:t>
      </w:r>
      <w:r w:rsidRPr="002F0A22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proofErr w:type="gramEnd"/>
      <w:r w:rsidRPr="002F0A22">
        <w:rPr>
          <w:rFonts w:ascii="Times New Roman" w:hAnsi="Times New Roman"/>
          <w:color w:val="000000"/>
          <w:spacing w:val="-1"/>
          <w:sz w:val="28"/>
          <w:szCs w:val="28"/>
        </w:rPr>
        <w:t xml:space="preserve">азвитие звуковой и интонационной культуры речи, фонематического слуха; 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различных жанров детской литературы; формирование </w:t>
      </w:r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звуковой аналитико-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9105FA" w:rsidRPr="002F0A22" w:rsidRDefault="009105FA" w:rsidP="00C5717E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A2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2F0A22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2F0A22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2F0A22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2F0A22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2F0A22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9105FA" w:rsidRPr="002F0A22" w:rsidRDefault="009105FA" w:rsidP="00C5717E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2F0A2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2F0A22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2F0A22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2F0A22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2F0A22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2F0A22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2F0A22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2F0A22">
        <w:rPr>
          <w:rFonts w:ascii="Times New Roman" w:hAnsi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2F0A22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2F0A22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2F0A22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A16AE5" w:rsidRPr="0046039C" w:rsidRDefault="00A16AE5" w:rsidP="00C571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6039C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структуре учебного плана выделяется инвариантная и вариативная  часть. Инвариантная часть обеспечивает выполнение обязательной части основной общеобразовательной программы МБДОУ  - «От рождения до школы»  под редакцией Н. </w:t>
      </w:r>
      <w:proofErr w:type="spellStart"/>
      <w:r w:rsidRPr="0046039C">
        <w:rPr>
          <w:rFonts w:ascii="Times New Roman" w:hAnsi="Times New Roman"/>
          <w:color w:val="000000" w:themeColor="text1"/>
          <w:sz w:val="28"/>
          <w:szCs w:val="28"/>
        </w:rPr>
        <w:t>Вераксы</w:t>
      </w:r>
      <w:proofErr w:type="spellEnd"/>
      <w:r w:rsidRPr="0046039C">
        <w:rPr>
          <w:rFonts w:ascii="Times New Roman" w:hAnsi="Times New Roman"/>
          <w:color w:val="000000" w:themeColor="text1"/>
          <w:sz w:val="28"/>
          <w:szCs w:val="28"/>
        </w:rPr>
        <w:t>, Т.С. Комаровой, М.А. Васильевой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6039C">
        <w:rPr>
          <w:rFonts w:ascii="Times New Roman" w:hAnsi="Times New Roman"/>
          <w:color w:val="000000" w:themeColor="text1"/>
          <w:sz w:val="28"/>
          <w:szCs w:val="28"/>
        </w:rPr>
        <w:t xml:space="preserve">Инвариантная часть реализуется через обязательные </w:t>
      </w:r>
      <w:r w:rsidRPr="0046039C">
        <w:rPr>
          <w:rFonts w:ascii="Times New Roman" w:hAnsi="Times New Roman"/>
          <w:bCs/>
          <w:color w:val="000000" w:themeColor="text1"/>
          <w:sz w:val="28"/>
          <w:szCs w:val="28"/>
        </w:rPr>
        <w:t>ООД</w:t>
      </w:r>
      <w:r w:rsidRPr="0046039C">
        <w:rPr>
          <w:rFonts w:ascii="Times New Roman" w:hAnsi="Times New Roman"/>
          <w:color w:val="000000" w:themeColor="text1"/>
          <w:sz w:val="28"/>
          <w:szCs w:val="28"/>
        </w:rPr>
        <w:t>, отводимые на усвоение основной программы.</w:t>
      </w:r>
      <w:proofErr w:type="gramEnd"/>
    </w:p>
    <w:p w:rsidR="00A16AE5" w:rsidRDefault="00A16AE5" w:rsidP="00C5717E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Продолжительность</w:t>
      </w: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организованной образовательной деятельности для детей </w:t>
      </w:r>
    </w:p>
    <w:p w:rsidR="001E4313" w:rsidRPr="0046039C" w:rsidRDefault="001E4313" w:rsidP="001E431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от</w:t>
      </w:r>
      <w:proofErr w:type="gramStart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.5 до 2-х лет - не более 10 минут</w:t>
      </w:r>
    </w:p>
    <w:p w:rsidR="00DA4E4A" w:rsidRPr="0046039C" w:rsidRDefault="00DA4E4A" w:rsidP="00DA4E4A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от 2 до 3</w:t>
      </w:r>
      <w:r w:rsidR="001E4313">
        <w:rPr>
          <w:rFonts w:ascii="Times New Roman" w:eastAsiaTheme="minorEastAsia" w:hAnsi="Times New Roman"/>
          <w:color w:val="000000" w:themeColor="text1"/>
          <w:sz w:val="28"/>
          <w:szCs w:val="28"/>
        </w:rPr>
        <w:t>-х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лет</w:t>
      </w:r>
      <w:r w:rsidR="001E43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не более 10 минут</w:t>
      </w:r>
    </w:p>
    <w:p w:rsidR="00C5717E" w:rsidRDefault="00C5717E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="00A16AE5"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>от 3-х до 4</w:t>
      </w:r>
      <w:r w:rsidR="001E4313">
        <w:rPr>
          <w:rFonts w:ascii="Times New Roman" w:eastAsiaTheme="minorEastAsia" w:hAnsi="Times New Roman"/>
          <w:color w:val="000000" w:themeColor="text1"/>
          <w:sz w:val="28"/>
          <w:szCs w:val="28"/>
        </w:rPr>
        <w:t>-х</w:t>
      </w:r>
      <w:r w:rsidR="00A16AE5"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лет - не более 15 минут</w:t>
      </w:r>
    </w:p>
    <w:p w:rsidR="00C009A3" w:rsidRDefault="00C009A3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от 4-х до 5</w:t>
      </w:r>
      <w:r w:rsidR="001E4313">
        <w:rPr>
          <w:rFonts w:ascii="Times New Roman" w:eastAsiaTheme="minorEastAsia" w:hAnsi="Times New Roman"/>
          <w:color w:val="000000" w:themeColor="text1"/>
          <w:sz w:val="28"/>
          <w:szCs w:val="28"/>
        </w:rPr>
        <w:t>-ти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лет</w:t>
      </w:r>
      <w:r w:rsidR="001E43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не более 20 минут</w:t>
      </w:r>
    </w:p>
    <w:p w:rsidR="00A16AE5" w:rsidRDefault="00C5717E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="004211B0">
        <w:rPr>
          <w:rFonts w:ascii="Times New Roman" w:eastAsiaTheme="minorEastAsia" w:hAnsi="Times New Roman"/>
          <w:color w:val="000000" w:themeColor="text1"/>
          <w:sz w:val="28"/>
          <w:szCs w:val="28"/>
        </w:rPr>
        <w:t>от 5-ти до 6</w:t>
      </w:r>
      <w:r w:rsidR="001E4313">
        <w:rPr>
          <w:rFonts w:ascii="Times New Roman" w:eastAsiaTheme="minorEastAsia" w:hAnsi="Times New Roman"/>
          <w:color w:val="000000" w:themeColor="text1"/>
          <w:sz w:val="28"/>
          <w:szCs w:val="28"/>
        </w:rPr>
        <w:t>-ти</w:t>
      </w:r>
      <w:r w:rsidR="00A16AE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лет - не более  </w:t>
      </w:r>
      <w:r w:rsidR="00C009A3">
        <w:rPr>
          <w:rFonts w:ascii="Times New Roman" w:eastAsiaTheme="minorEastAsia" w:hAnsi="Times New Roman"/>
          <w:color w:val="000000" w:themeColor="text1"/>
          <w:sz w:val="28"/>
          <w:szCs w:val="28"/>
        </w:rPr>
        <w:t>25минут</w:t>
      </w:r>
    </w:p>
    <w:p w:rsidR="00C009A3" w:rsidRPr="0046039C" w:rsidRDefault="00C009A3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от  6-ти до 7</w:t>
      </w:r>
      <w:r w:rsidR="001E4313">
        <w:rPr>
          <w:rFonts w:ascii="Times New Roman" w:eastAsiaTheme="minorEastAsia" w:hAnsi="Times New Roman"/>
          <w:color w:val="000000" w:themeColor="text1"/>
          <w:sz w:val="28"/>
          <w:szCs w:val="28"/>
        </w:rPr>
        <w:t>-ми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лет</w:t>
      </w:r>
      <w:r w:rsidR="001E43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не более 30 минут</w:t>
      </w:r>
    </w:p>
    <w:p w:rsidR="00A16AE5" w:rsidRPr="0046039C" w:rsidRDefault="00A16AE5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  <w:t xml:space="preserve">В летний период </w:t>
      </w:r>
      <w:proofErr w:type="gramStart"/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>учебные</w:t>
      </w:r>
      <w:proofErr w:type="gramEnd"/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ООД не проводятся. Проводятся  физкультурные и музыкальные занятия, спортивные и    подвижные игры, спортивные праздники, экскурсии и другие, а также увеличивается продолжительность прогулок.</w:t>
      </w:r>
    </w:p>
    <w:p w:rsidR="00A16AE5" w:rsidRPr="0046039C" w:rsidRDefault="00A16AE5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  <w:t>Таким образом, учебный план соответствует целям и задачам ДОУ, учитывает требования, предъявляемые СанПиН 2.4..1.3049-13 к объёму образовательной нагрузки</w:t>
      </w:r>
    </w:p>
    <w:p w:rsidR="00C009A3" w:rsidRDefault="00A16AE5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6039C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lastRenderedPageBreak/>
        <w:t>Максимально допустимый объем</w:t>
      </w: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недельной образовательной нагрузки, включая реализацию вариативной части программы, для детей дошкольного возраста составляет:</w:t>
      </w:r>
    </w:p>
    <w:p w:rsidR="00C009A3" w:rsidRDefault="001E4313" w:rsidP="00C009A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</w:t>
      </w:r>
      <w:r w:rsidR="009827A3">
        <w:rPr>
          <w:rFonts w:ascii="Times New Roman" w:eastAsiaTheme="minorEastAsia" w:hAnsi="Times New Roman"/>
          <w:color w:val="000000" w:themeColor="text1"/>
          <w:sz w:val="28"/>
          <w:szCs w:val="28"/>
        </w:rPr>
        <w:t>для детей первой группы раннего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возраста - 10 ООД  (100 мин) в неделю</w:t>
      </w:r>
    </w:p>
    <w:p w:rsidR="00A16AE5" w:rsidRDefault="001E4313" w:rsidP="00C009A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д</w:t>
      </w:r>
      <w:r w:rsidR="009827A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ля детей второй группы раннего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возраста </w:t>
      </w:r>
      <w:r w:rsidR="00A16AE5"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 10 </w:t>
      </w:r>
      <w:r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ООД (10</w:t>
      </w:r>
      <w:r w:rsidR="00A16AE5" w:rsidRPr="0046039C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0мин)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неделю</w:t>
      </w:r>
      <w:r w:rsidR="00A16AE5"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</w:p>
    <w:p w:rsidR="001E4313" w:rsidRDefault="001E4313" w:rsidP="00C009A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для детей средней группы -</w:t>
      </w: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–  10 </w:t>
      </w:r>
      <w:r w:rsidRPr="0046039C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ООД (150мин)</w:t>
      </w: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неделю</w:t>
      </w:r>
    </w:p>
    <w:p w:rsidR="00C009A3" w:rsidRDefault="00C009A3" w:rsidP="00C009A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для детей средней группы – 10 ООД (200 мин)</w:t>
      </w:r>
    </w:p>
    <w:p w:rsidR="00A16AE5" w:rsidRDefault="00A16AE5" w:rsidP="00C009A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для детей старшей группы – 13 </w:t>
      </w:r>
      <w:r w:rsidRPr="0046039C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ООД</w:t>
      </w: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(325 мин) в неделю, </w:t>
      </w:r>
    </w:p>
    <w:p w:rsidR="00C009A3" w:rsidRPr="0046039C" w:rsidRDefault="00C009A3" w:rsidP="00C009A3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для детей подготовительной группы</w:t>
      </w:r>
      <w:r w:rsidR="001E431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14 ООД (</w:t>
      </w:r>
      <w:r w:rsidR="00FF2B39">
        <w:rPr>
          <w:rFonts w:ascii="Times New Roman" w:eastAsiaTheme="minorEastAsia" w:hAnsi="Times New Roman"/>
          <w:color w:val="000000" w:themeColor="text1"/>
          <w:sz w:val="28"/>
          <w:szCs w:val="28"/>
        </w:rPr>
        <w:t>4250 мин) в неделю</w:t>
      </w:r>
    </w:p>
    <w:p w:rsidR="0035257A" w:rsidRDefault="0035257A" w:rsidP="00C5717E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C36D5" w:rsidRPr="00264914" w:rsidRDefault="00C5717E" w:rsidP="00EC36D5">
      <w:pPr>
        <w:shd w:val="clear" w:color="auto" w:fill="FFFFFF"/>
        <w:spacing w:after="0" w:line="288" w:lineRule="atLeast"/>
        <w:outlineLvl w:val="0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МБДОУ «Детский сад №</w:t>
      </w:r>
      <w:r w:rsidR="00FF2B39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r w:rsidR="00FF2B39">
        <w:rPr>
          <w:rFonts w:ascii="Times New Roman" w:eastAsiaTheme="minorEastAsia" w:hAnsi="Times New Roman"/>
          <w:sz w:val="28"/>
          <w:szCs w:val="28"/>
        </w:rPr>
        <w:t>Колокольчики</w:t>
      </w:r>
      <w:r w:rsidR="00A16AE5" w:rsidRPr="0046039C">
        <w:rPr>
          <w:rFonts w:ascii="Times New Roman" w:eastAsiaTheme="minorEastAsia" w:hAnsi="Times New Roman"/>
          <w:sz w:val="28"/>
          <w:szCs w:val="28"/>
        </w:rPr>
        <w:t>» с.</w:t>
      </w:r>
      <w:r>
        <w:rPr>
          <w:rFonts w:ascii="Times New Roman" w:eastAsiaTheme="minorEastAsia" w:hAnsi="Times New Roman"/>
          <w:sz w:val="28"/>
          <w:szCs w:val="28"/>
        </w:rPr>
        <w:t xml:space="preserve">п. </w:t>
      </w:r>
      <w:proofErr w:type="spellStart"/>
      <w:r w:rsidR="00FF2B39">
        <w:rPr>
          <w:rFonts w:ascii="Times New Roman" w:eastAsiaTheme="minorEastAsia" w:hAnsi="Times New Roman"/>
          <w:sz w:val="28"/>
          <w:szCs w:val="28"/>
        </w:rPr>
        <w:t>Надтеречненское</w:t>
      </w:r>
      <w:proofErr w:type="spellEnd"/>
      <w:r w:rsidR="00CE77C8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A16AE5">
        <w:rPr>
          <w:rFonts w:ascii="Times New Roman" w:eastAsiaTheme="minorEastAsia" w:hAnsi="Times New Roman"/>
          <w:sz w:val="28"/>
          <w:szCs w:val="28"/>
        </w:rPr>
        <w:t>Надтеречного</w:t>
      </w:r>
      <w:proofErr w:type="spellEnd"/>
      <w:r w:rsidR="00A16AE5" w:rsidRPr="0046039C">
        <w:rPr>
          <w:rFonts w:ascii="Times New Roman" w:eastAsiaTheme="minorEastAsia" w:hAnsi="Times New Roman"/>
          <w:sz w:val="28"/>
          <w:szCs w:val="28"/>
        </w:rPr>
        <w:t xml:space="preserve"> муниципального района»</w:t>
      </w:r>
      <w:r w:rsidR="00A16AE5"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вариативную часть включены  Программа  </w:t>
      </w:r>
      <w:proofErr w:type="spellStart"/>
      <w:r w:rsidR="00A16AE5"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>З.В.Масаевой</w:t>
      </w:r>
      <w:proofErr w:type="spellEnd"/>
      <w:r w:rsidR="00A16AE5"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«Мой край родной»</w:t>
      </w:r>
      <w:r w:rsidR="00A16AE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A7DBE">
        <w:rPr>
          <w:rFonts w:ascii="Times New Roman" w:eastAsiaTheme="minorEastAsia" w:hAnsi="Times New Roman"/>
          <w:color w:val="000000" w:themeColor="text1"/>
          <w:sz w:val="28"/>
          <w:szCs w:val="28"/>
        </w:rPr>
        <w:t>Л.И.</w:t>
      </w:r>
      <w:r w:rsidR="00A16AE5">
        <w:rPr>
          <w:rFonts w:ascii="Times New Roman" w:eastAsiaTheme="minorEastAsia" w:hAnsi="Times New Roman"/>
          <w:color w:val="000000" w:themeColor="text1"/>
          <w:sz w:val="28"/>
          <w:szCs w:val="28"/>
        </w:rPr>
        <w:t>Пензулаева</w:t>
      </w:r>
      <w:proofErr w:type="spellEnd"/>
      <w:r w:rsidR="00A16AE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 «Физическое развитие»</w:t>
      </w:r>
      <w:r w:rsidR="00EC36D5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  <w:r w:rsidR="00EC36D5" w:rsidRPr="00EC36D5">
        <w:rPr>
          <w:rFonts w:ascii="Times New Roman" w:hAnsi="Times New Roman"/>
          <w:color w:val="333333"/>
          <w:kern w:val="36"/>
          <w:sz w:val="28"/>
          <w:szCs w:val="28"/>
        </w:rPr>
        <w:t xml:space="preserve"> </w:t>
      </w:r>
      <w:r w:rsidR="00EC36D5">
        <w:rPr>
          <w:rFonts w:ascii="Times New Roman" w:hAnsi="Times New Roman"/>
          <w:color w:val="333333"/>
          <w:kern w:val="36"/>
          <w:sz w:val="28"/>
          <w:szCs w:val="28"/>
        </w:rPr>
        <w:t>п</w:t>
      </w:r>
      <w:r w:rsidR="00EC36D5" w:rsidRPr="00CC2341">
        <w:rPr>
          <w:rFonts w:ascii="Times New Roman" w:hAnsi="Times New Roman"/>
          <w:color w:val="333333"/>
          <w:kern w:val="36"/>
          <w:sz w:val="28"/>
          <w:szCs w:val="28"/>
        </w:rPr>
        <w:t>рограмма «Азбука финансов»</w:t>
      </w:r>
      <w:r w:rsidR="00EC36D5">
        <w:rPr>
          <w:rFonts w:ascii="Times New Roman" w:hAnsi="Times New Roman"/>
          <w:color w:val="333333"/>
          <w:kern w:val="36"/>
          <w:sz w:val="28"/>
          <w:szCs w:val="28"/>
        </w:rPr>
        <w:t xml:space="preserve"> </w:t>
      </w:r>
      <w:r w:rsidR="00EC36D5" w:rsidRPr="00B450EC">
        <w:rPr>
          <w:rFonts w:ascii="Times New Roman" w:hAnsi="Times New Roman"/>
          <w:color w:val="333333"/>
          <w:kern w:val="36"/>
          <w:sz w:val="28"/>
          <w:szCs w:val="28"/>
        </w:rPr>
        <w:t>(обучение основам финансовой грамотности детей дошкольного возраста</w:t>
      </w:r>
      <w:r w:rsidR="001E4313">
        <w:rPr>
          <w:rFonts w:ascii="Times New Roman" w:hAnsi="Times New Roman"/>
          <w:color w:val="333333"/>
          <w:kern w:val="36"/>
          <w:sz w:val="28"/>
          <w:szCs w:val="28"/>
        </w:rPr>
        <w:t xml:space="preserve"> </w:t>
      </w:r>
      <w:r w:rsidR="00EC36D5">
        <w:rPr>
          <w:rFonts w:ascii="Times New Roman" w:hAnsi="Times New Roman"/>
          <w:color w:val="333333"/>
          <w:kern w:val="36"/>
          <w:sz w:val="28"/>
          <w:szCs w:val="28"/>
        </w:rPr>
        <w:t>- старшая и подготовительная группы</w:t>
      </w:r>
      <w:r w:rsidR="00EC36D5" w:rsidRPr="00B450EC">
        <w:rPr>
          <w:rFonts w:ascii="Times New Roman" w:hAnsi="Times New Roman"/>
          <w:color w:val="333333"/>
          <w:kern w:val="36"/>
          <w:sz w:val="28"/>
          <w:szCs w:val="28"/>
        </w:rPr>
        <w:t>)</w:t>
      </w:r>
      <w:r w:rsidR="00EC36D5">
        <w:rPr>
          <w:rFonts w:ascii="Times New Roman" w:hAnsi="Times New Roman"/>
          <w:color w:val="333333"/>
          <w:kern w:val="36"/>
          <w:sz w:val="28"/>
          <w:szCs w:val="28"/>
        </w:rPr>
        <w:t xml:space="preserve"> </w:t>
      </w:r>
      <w:r w:rsidR="00EC36D5" w:rsidRPr="0026491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Юлия </w:t>
      </w:r>
      <w:proofErr w:type="spellStart"/>
      <w:r w:rsidR="00EC36D5" w:rsidRPr="0026491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Телятникова</w:t>
      </w:r>
      <w:proofErr w:type="spellEnd"/>
      <w:r w:rsidR="00EC36D5" w:rsidRPr="0026491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A16AE5" w:rsidRDefault="00A16AE5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>. Использованию вариативной части отводится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:</w:t>
      </w:r>
    </w:p>
    <w:p w:rsidR="00A16AE5" w:rsidRDefault="001E4313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для детей</w:t>
      </w:r>
      <w:r w:rsidR="00AC772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2649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младшей группы – </w:t>
      </w:r>
      <w:r w:rsidR="00A16AE5">
        <w:rPr>
          <w:rFonts w:ascii="Times New Roman" w:eastAsiaTheme="minorEastAsia" w:hAnsi="Times New Roman"/>
          <w:color w:val="000000" w:themeColor="text1"/>
          <w:sz w:val="28"/>
          <w:szCs w:val="28"/>
        </w:rPr>
        <w:t>2</w:t>
      </w:r>
      <w:r w:rsidR="002649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A16AE5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ООД </w:t>
      </w:r>
      <w:r w:rsidR="008E5C1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 месяц</w:t>
      </w:r>
      <w:r w:rsidR="00A16AE5"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 </w:t>
      </w:r>
      <w:r w:rsidR="00C5717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18 ООД в учебный </w:t>
      </w:r>
      <w:r w:rsidR="008E5C1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год</w:t>
      </w:r>
      <w:r w:rsidR="00A16AE5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</w:p>
    <w:p w:rsidR="00660DD5" w:rsidRDefault="007A7DBE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для детей средней группы</w:t>
      </w:r>
      <w:r w:rsidR="00660DD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-</w:t>
      </w:r>
      <w:r w:rsidR="0035257A">
        <w:rPr>
          <w:rFonts w:ascii="Times New Roman" w:eastAsiaTheme="minorEastAsia" w:hAnsi="Times New Roman"/>
          <w:color w:val="000000" w:themeColor="text1"/>
          <w:sz w:val="28"/>
          <w:szCs w:val="28"/>
        </w:rPr>
        <w:t>4 ООД в месяц, 36 ООД в учебный год</w:t>
      </w:r>
      <w:r w:rsidR="00660DD5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</w:p>
    <w:p w:rsidR="00A16AE5" w:rsidRDefault="00A16AE5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- для детей старшей группы – 4</w:t>
      </w:r>
      <w:r w:rsidR="002649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039C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ООД</w:t>
      </w: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</w:t>
      </w:r>
      <w:r w:rsidR="008E5C1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месяц</w:t>
      </w: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</w:t>
      </w:r>
      <w:r w:rsidR="00C5717E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36 ООД в учебный</w:t>
      </w:r>
      <w:r w:rsidR="008E5C1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год</w:t>
      </w:r>
      <w:r w:rsidR="00660DD5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</w:p>
    <w:p w:rsidR="00660DD5" w:rsidRPr="0046039C" w:rsidRDefault="00660DD5" w:rsidP="00C5717E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- для детей </w:t>
      </w:r>
      <w:r w:rsidR="00AC772D">
        <w:rPr>
          <w:rFonts w:ascii="Times New Roman" w:eastAsiaTheme="minorEastAsia" w:hAnsi="Times New Roman"/>
          <w:color w:val="000000" w:themeColor="text1"/>
          <w:sz w:val="28"/>
          <w:szCs w:val="28"/>
        </w:rPr>
        <w:t>подготовительной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группы – 4</w:t>
      </w:r>
      <w:r w:rsidR="002649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039C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ООД</w:t>
      </w: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месяц</w:t>
      </w:r>
      <w:r w:rsidRPr="0046039C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36 ООД в учебный год.</w:t>
      </w:r>
    </w:p>
    <w:p w:rsidR="009105FA" w:rsidRDefault="009105FA" w:rsidP="00C5717E">
      <w:pPr>
        <w:spacing w:line="240" w:lineRule="auto"/>
      </w:pPr>
    </w:p>
    <w:p w:rsidR="00C74D02" w:rsidRDefault="00C74D02" w:rsidP="00C5717E">
      <w:pPr>
        <w:spacing w:line="240" w:lineRule="auto"/>
      </w:pPr>
    </w:p>
    <w:sectPr w:rsidR="00C74D02" w:rsidSect="00BF48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5FA"/>
    <w:rsid w:val="00024EDE"/>
    <w:rsid w:val="00065612"/>
    <w:rsid w:val="00093F34"/>
    <w:rsid w:val="000B2126"/>
    <w:rsid w:val="000B46EE"/>
    <w:rsid w:val="00166CCC"/>
    <w:rsid w:val="00176133"/>
    <w:rsid w:val="00193CB7"/>
    <w:rsid w:val="00194CE5"/>
    <w:rsid w:val="00196983"/>
    <w:rsid w:val="001A7200"/>
    <w:rsid w:val="001E4313"/>
    <w:rsid w:val="0020170A"/>
    <w:rsid w:val="0021532D"/>
    <w:rsid w:val="00264914"/>
    <w:rsid w:val="002C3710"/>
    <w:rsid w:val="002E6713"/>
    <w:rsid w:val="0030232D"/>
    <w:rsid w:val="003216A8"/>
    <w:rsid w:val="00337BE8"/>
    <w:rsid w:val="00341003"/>
    <w:rsid w:val="0035257A"/>
    <w:rsid w:val="00365759"/>
    <w:rsid w:val="00375167"/>
    <w:rsid w:val="003975C1"/>
    <w:rsid w:val="003E3E26"/>
    <w:rsid w:val="00410FD3"/>
    <w:rsid w:val="004211B0"/>
    <w:rsid w:val="00450823"/>
    <w:rsid w:val="00481462"/>
    <w:rsid w:val="004B1612"/>
    <w:rsid w:val="005D7323"/>
    <w:rsid w:val="006429F1"/>
    <w:rsid w:val="00660DD5"/>
    <w:rsid w:val="00691F4C"/>
    <w:rsid w:val="006B2171"/>
    <w:rsid w:val="006F7E3E"/>
    <w:rsid w:val="007353A1"/>
    <w:rsid w:val="007A7DBE"/>
    <w:rsid w:val="007C427E"/>
    <w:rsid w:val="007C5F83"/>
    <w:rsid w:val="007D6B40"/>
    <w:rsid w:val="00835ACF"/>
    <w:rsid w:val="008559A3"/>
    <w:rsid w:val="00881A28"/>
    <w:rsid w:val="00887941"/>
    <w:rsid w:val="00892742"/>
    <w:rsid w:val="008E5C1D"/>
    <w:rsid w:val="008E7A27"/>
    <w:rsid w:val="008F555B"/>
    <w:rsid w:val="009105FA"/>
    <w:rsid w:val="009120D3"/>
    <w:rsid w:val="00947393"/>
    <w:rsid w:val="00954579"/>
    <w:rsid w:val="009607EF"/>
    <w:rsid w:val="009827A3"/>
    <w:rsid w:val="009F6D7B"/>
    <w:rsid w:val="00A11660"/>
    <w:rsid w:val="00A16AE5"/>
    <w:rsid w:val="00A20770"/>
    <w:rsid w:val="00A94190"/>
    <w:rsid w:val="00AC772D"/>
    <w:rsid w:val="00B103A8"/>
    <w:rsid w:val="00B40C93"/>
    <w:rsid w:val="00B82187"/>
    <w:rsid w:val="00BA7DF6"/>
    <w:rsid w:val="00BC5974"/>
    <w:rsid w:val="00BF4802"/>
    <w:rsid w:val="00C009A3"/>
    <w:rsid w:val="00C43C14"/>
    <w:rsid w:val="00C50D01"/>
    <w:rsid w:val="00C5717E"/>
    <w:rsid w:val="00C74D02"/>
    <w:rsid w:val="00CE77C8"/>
    <w:rsid w:val="00D11C3E"/>
    <w:rsid w:val="00D13DCA"/>
    <w:rsid w:val="00D62E70"/>
    <w:rsid w:val="00DA4E4A"/>
    <w:rsid w:val="00EC36D5"/>
    <w:rsid w:val="00FF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05FA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9105FA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table" w:styleId="a5">
    <w:name w:val="Table Grid"/>
    <w:basedOn w:val="a1"/>
    <w:uiPriority w:val="39"/>
    <w:rsid w:val="00BA7D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Kolokolchik</cp:lastModifiedBy>
  <cp:revision>42</cp:revision>
  <cp:lastPrinted>2020-09-02T08:31:00Z</cp:lastPrinted>
  <dcterms:created xsi:type="dcterms:W3CDTF">2017-04-14T13:51:00Z</dcterms:created>
  <dcterms:modified xsi:type="dcterms:W3CDTF">2021-12-14T14:03:00Z</dcterms:modified>
</cp:coreProperties>
</file>