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68011" w14:textId="77777777" w:rsidR="00454E94" w:rsidRDefault="00CA595F" w:rsidP="00454E94">
      <w:pPr>
        <w:spacing w:after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54E94" w:rsidRPr="00E20C19">
        <w:rPr>
          <w:rFonts w:ascii="Times New Roman" w:hAnsi="Times New Roman" w:cs="Times New Roman"/>
          <w:b/>
          <w:szCs w:val="28"/>
        </w:rPr>
        <w:t>Муниципальное бюджетное дошкольное образовательное учреждени</w:t>
      </w:r>
      <w:r w:rsidR="00454E94">
        <w:rPr>
          <w:rFonts w:ascii="Times New Roman" w:hAnsi="Times New Roman" w:cs="Times New Roman"/>
          <w:b/>
          <w:szCs w:val="28"/>
        </w:rPr>
        <w:t>е</w:t>
      </w:r>
    </w:p>
    <w:p w14:paraId="385BBC35" w14:textId="77777777" w:rsidR="00454E94" w:rsidRPr="00834D23" w:rsidRDefault="00454E94" w:rsidP="00454E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C19">
        <w:rPr>
          <w:rFonts w:ascii="Times New Roman" w:hAnsi="Times New Roman" w:cs="Times New Roman"/>
          <w:b/>
          <w:sz w:val="28"/>
          <w:szCs w:val="28"/>
        </w:rPr>
        <w:t>«ДЕТСКИЙ САД №3 «</w:t>
      </w:r>
      <w:proofErr w:type="spellStart"/>
      <w:r w:rsidRPr="00E20C19">
        <w:rPr>
          <w:rFonts w:ascii="Times New Roman" w:hAnsi="Times New Roman" w:cs="Times New Roman"/>
          <w:b/>
          <w:sz w:val="28"/>
          <w:szCs w:val="28"/>
        </w:rPr>
        <w:t>КОЛОКОЛЬЧИКИ»с.п</w:t>
      </w:r>
      <w:proofErr w:type="gramStart"/>
      <w:r w:rsidRPr="00E20C19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E20C19">
        <w:rPr>
          <w:rFonts w:ascii="Times New Roman" w:hAnsi="Times New Roman" w:cs="Times New Roman"/>
          <w:b/>
          <w:sz w:val="28"/>
          <w:szCs w:val="28"/>
        </w:rPr>
        <w:t>АДТЕРЕЧНЕНСКОЕ</w:t>
      </w:r>
      <w:proofErr w:type="spellEnd"/>
    </w:p>
    <w:p w14:paraId="3250014A" w14:textId="77777777" w:rsidR="00454E94" w:rsidRDefault="00454E94" w:rsidP="00454E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0C19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E20C19">
        <w:rPr>
          <w:rFonts w:ascii="Times New Roman" w:hAnsi="Times New Roman" w:cs="Times New Roman"/>
          <w:b/>
          <w:sz w:val="28"/>
          <w:szCs w:val="28"/>
        </w:rPr>
        <w:t>НАДТЕРЕЧНОГО МУНИЦИПАЛЬНОГО РАЙОНА</w:t>
      </w:r>
    </w:p>
    <w:p w14:paraId="424E4B06" w14:textId="77777777" w:rsidR="00454E94" w:rsidRDefault="00454E94" w:rsidP="00454E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0A10889" w14:textId="77777777" w:rsidR="00454E94" w:rsidRDefault="00454E94" w:rsidP="00454E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CD14410" w14:textId="77777777" w:rsidR="00454E94" w:rsidRDefault="00454E94" w:rsidP="00454E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32D00EB" w14:textId="77777777" w:rsidR="00454E94" w:rsidRDefault="00454E94" w:rsidP="00454E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088E873" w14:textId="77777777" w:rsidR="00454E94" w:rsidRDefault="00454E94" w:rsidP="00454E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F4A5CA4" w14:textId="77777777" w:rsidR="00454E94" w:rsidRDefault="00454E94" w:rsidP="00454E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D0E9C0" w14:textId="77777777" w:rsidR="00454E94" w:rsidRDefault="00454E94" w:rsidP="00454E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3A45359" w14:textId="77777777" w:rsidR="00454E94" w:rsidRDefault="00454E94" w:rsidP="00454E9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Организованная образовательная деятельность</w:t>
      </w:r>
    </w:p>
    <w:p w14:paraId="321E6D0D" w14:textId="4A987CE3" w:rsidR="00454E94" w:rsidRDefault="00454E94" w:rsidP="00454E9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по  ФЭМП в старшей группе</w:t>
      </w:r>
    </w:p>
    <w:p w14:paraId="544A5EE4" w14:textId="313C6618" w:rsidR="00454E94" w:rsidRDefault="00454E94" w:rsidP="00454E9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«Путешествие в королевство математики»</w:t>
      </w:r>
    </w:p>
    <w:p w14:paraId="4427427F" w14:textId="77777777" w:rsidR="00454E94" w:rsidRDefault="00454E94" w:rsidP="00454E9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12ECAAB" w14:textId="77777777" w:rsidR="00454E94" w:rsidRDefault="00454E94" w:rsidP="00454E9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6B21D55D" w14:textId="77777777" w:rsidR="00454E94" w:rsidRDefault="00454E94" w:rsidP="00454E9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C03496C" w14:textId="77777777" w:rsidR="00454E94" w:rsidRDefault="00454E94" w:rsidP="00454E9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752478CA" w14:textId="77777777" w:rsidR="00454E94" w:rsidRDefault="00454E94" w:rsidP="00454E9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33AE54E" w14:textId="77777777" w:rsidR="00454E94" w:rsidRDefault="00454E94" w:rsidP="00454E9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57BA7FE" w14:textId="77777777" w:rsidR="00454E94" w:rsidRDefault="00454E94" w:rsidP="00454E9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3E8A022" w14:textId="77777777" w:rsidR="00454E94" w:rsidRDefault="00454E94" w:rsidP="00454E9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E53D833" w14:textId="77777777" w:rsidR="00454E94" w:rsidRDefault="00454E94" w:rsidP="00454E9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199D792" w14:textId="77777777" w:rsidR="00454E94" w:rsidRDefault="00454E94" w:rsidP="00454E9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5EFDAF9" w14:textId="77777777" w:rsidR="00454E94" w:rsidRDefault="00454E94" w:rsidP="00454E9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DB0619E" w14:textId="77777777" w:rsidR="00454E94" w:rsidRDefault="00454E94" w:rsidP="00454E9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29DB81A" w14:textId="77777777" w:rsidR="00454E94" w:rsidRDefault="00454E94" w:rsidP="00454E9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7AC7EC8" w14:textId="77777777" w:rsidR="00454E94" w:rsidRDefault="00454E94" w:rsidP="00454E9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Подготовила и провела воспитатель: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А.С.Исаева</w:t>
      </w:r>
      <w:proofErr w:type="spellEnd"/>
    </w:p>
    <w:p w14:paraId="3F88A77B" w14:textId="77777777" w:rsidR="00454E94" w:rsidRDefault="00454E94" w:rsidP="00454E9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788DF7F1" w14:textId="77777777" w:rsidR="00454E94" w:rsidRDefault="00454E94" w:rsidP="00454E9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796DC5B8" w14:textId="77777777" w:rsidR="00454E94" w:rsidRDefault="00454E94" w:rsidP="00454E9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34716B6" w14:textId="77777777" w:rsidR="00454E94" w:rsidRDefault="00454E94" w:rsidP="00454E9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93F0920" w14:textId="77777777" w:rsidR="00454E94" w:rsidRDefault="00454E94" w:rsidP="00454E9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624DF5A1" w14:textId="77777777" w:rsidR="00454E94" w:rsidRDefault="00454E94" w:rsidP="00454E9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63D50CA2" w14:textId="77777777" w:rsidR="00454E94" w:rsidRDefault="00454E94" w:rsidP="00454E9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7F52994F" w14:textId="77777777" w:rsidR="00454E94" w:rsidRDefault="00454E94" w:rsidP="00454E9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ED07293" w14:textId="77777777" w:rsidR="00454E94" w:rsidRDefault="00454E94" w:rsidP="00454E9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DC82315" w14:textId="77777777" w:rsidR="00454E94" w:rsidRDefault="00454E94" w:rsidP="00454E9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1F6A084" w14:textId="77777777" w:rsidR="00454E94" w:rsidRDefault="00454E94" w:rsidP="00454E9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D78B129" w14:textId="0D9C812F" w:rsidR="00454E94" w:rsidRPr="00834D23" w:rsidRDefault="00454E94" w:rsidP="00454E9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с.п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Надтеречненское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2025</w:t>
      </w:r>
    </w:p>
    <w:p w14:paraId="334C2705" w14:textId="0A313722" w:rsidR="00454E94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14:paraId="29FA8AED" w14:textId="5DD02E44" w:rsidR="00CA595F" w:rsidRPr="00CA595F" w:rsidRDefault="00454E94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A595F">
        <w:rPr>
          <w:rFonts w:ascii="Times New Roman" w:hAnsi="Times New Roman" w:cs="Times New Roman"/>
          <w:sz w:val="28"/>
          <w:szCs w:val="28"/>
        </w:rPr>
        <w:t xml:space="preserve">Тема: </w:t>
      </w:r>
      <w:r w:rsidR="00CA595F" w:rsidRPr="00CA595F">
        <w:rPr>
          <w:rFonts w:ascii="Times New Roman" w:hAnsi="Times New Roman" w:cs="Times New Roman"/>
          <w:sz w:val="28"/>
          <w:szCs w:val="28"/>
        </w:rPr>
        <w:t>«Путешествие в королевство Математи</w:t>
      </w:r>
      <w:r w:rsidR="00CA595F">
        <w:rPr>
          <w:rFonts w:ascii="Times New Roman" w:hAnsi="Times New Roman" w:cs="Times New Roman"/>
          <w:sz w:val="28"/>
          <w:szCs w:val="28"/>
        </w:rPr>
        <w:t>ки»</w:t>
      </w:r>
    </w:p>
    <w:p w14:paraId="76BE96DE" w14:textId="77777777" w:rsid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Цель: Формировать у детей элементарные математические представления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694709" w14:textId="3416EFB3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A595F">
        <w:rPr>
          <w:rFonts w:ascii="Times New Roman" w:hAnsi="Times New Roman" w:cs="Times New Roman"/>
          <w:sz w:val="28"/>
          <w:szCs w:val="28"/>
        </w:rPr>
        <w:t>адачи:</w:t>
      </w:r>
    </w:p>
    <w:p w14:paraId="10D7156A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- совершенствовать навык прямого и обратного счета в пределах;</w:t>
      </w:r>
    </w:p>
    <w:p w14:paraId="265D41C6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- умение называть соседей числа;</w:t>
      </w:r>
    </w:p>
    <w:p w14:paraId="62B12098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- совершенствовать умения различать геометрические фигуры (круг, овал, треугольник, прямоугольник) и правильно называть их.</w:t>
      </w:r>
    </w:p>
    <w:p w14:paraId="403C54FD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- умение ориентироваться на листе бумаги;</w:t>
      </w:r>
    </w:p>
    <w:p w14:paraId="65954BB8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- продолжать формировать представления о геометрических фигурах (круге, треугольнике, квадрате, прямоугольнике, овале);</w:t>
      </w:r>
    </w:p>
    <w:p w14:paraId="2B86BB92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- закреплять времена года, весенние месяцы, части суток;</w:t>
      </w:r>
    </w:p>
    <w:p w14:paraId="6AD68ED4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- закреплять умения сопоставлять длину и высоту предмета;</w:t>
      </w:r>
    </w:p>
    <w:p w14:paraId="565EB914" w14:textId="367E3DB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 xml:space="preserve">- продолжать учить </w:t>
      </w:r>
      <w:proofErr w:type="gramStart"/>
      <w:r w:rsidRPr="00CA595F">
        <w:rPr>
          <w:rFonts w:ascii="Times New Roman" w:hAnsi="Times New Roman" w:cs="Times New Roman"/>
          <w:sz w:val="28"/>
          <w:szCs w:val="28"/>
        </w:rPr>
        <w:t>последовательно</w:t>
      </w:r>
      <w:proofErr w:type="gramEnd"/>
      <w:r w:rsidRPr="00CA595F">
        <w:rPr>
          <w:rFonts w:ascii="Times New Roman" w:hAnsi="Times New Roman" w:cs="Times New Roman"/>
          <w:sz w:val="28"/>
          <w:szCs w:val="28"/>
        </w:rPr>
        <w:t xml:space="preserve"> называть дни недели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EF1BAC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- развивать логическое мышление;</w:t>
      </w:r>
    </w:p>
    <w:p w14:paraId="12053C13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- развивать речь, память, мелкую моторику рук;</w:t>
      </w:r>
    </w:p>
    <w:p w14:paraId="09134ED5" w14:textId="11E6F1EC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- Развивать интерес к математическим заняти</w:t>
      </w:r>
      <w:r>
        <w:rPr>
          <w:rFonts w:ascii="Times New Roman" w:hAnsi="Times New Roman" w:cs="Times New Roman"/>
          <w:sz w:val="28"/>
          <w:szCs w:val="28"/>
        </w:rPr>
        <w:t>ям.</w:t>
      </w:r>
    </w:p>
    <w:p w14:paraId="44C3F59B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- продолжать формировать коммуникативные навыки;</w:t>
      </w:r>
    </w:p>
    <w:p w14:paraId="2CB205F0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- воспитывать самостоятельность у детей;</w:t>
      </w:r>
    </w:p>
    <w:p w14:paraId="449A9EBB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- уверенность в себе, умение понимать учебную задачу и точно её выполнять.</w:t>
      </w:r>
    </w:p>
    <w:p w14:paraId="7AC83DE7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14:paraId="6EFBBC2E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1. Подготовить раздаточный материал;</w:t>
      </w:r>
    </w:p>
    <w:p w14:paraId="4A6F14E4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2. Подготовить демонстрационный материал.</w:t>
      </w:r>
    </w:p>
    <w:p w14:paraId="22814320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Методические приёмы:</w:t>
      </w:r>
    </w:p>
    <w:p w14:paraId="53F8E35D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1. Наглядные;</w:t>
      </w:r>
    </w:p>
    <w:p w14:paraId="0E373E3B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2. Словесные (напоминания, указания, вопросы);</w:t>
      </w:r>
    </w:p>
    <w:p w14:paraId="785B0FEF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3. Игровой (сюрпризный момент);</w:t>
      </w:r>
    </w:p>
    <w:p w14:paraId="587F2DFF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4. Поощрение, положительный анализ занятия.</w:t>
      </w:r>
    </w:p>
    <w:p w14:paraId="22147850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Демонстрационный материал:</w:t>
      </w:r>
    </w:p>
    <w:p w14:paraId="06586564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1. Конверт (на котором изображен цветок, ракета, корабль) с заданием.</w:t>
      </w:r>
    </w:p>
    <w:p w14:paraId="08365605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2. Письмо от Бельчат;</w:t>
      </w:r>
    </w:p>
    <w:p w14:paraId="278EA322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3. Две мягкие игрушки – Бельчата – разной высоты и цвета (рыжий и коричневый);</w:t>
      </w:r>
    </w:p>
    <w:p w14:paraId="2615145D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4. Изображение Королевы Математики.</w:t>
      </w:r>
    </w:p>
    <w:p w14:paraId="11BAF26E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Раздаточный материал:</w:t>
      </w:r>
    </w:p>
    <w:p w14:paraId="4BF313BE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1. Конверты с геометрическими фигурами: круг, овал, квадрат и т. д (по 1 на каждого ребёнка);</w:t>
      </w:r>
    </w:p>
    <w:p w14:paraId="47493930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2. Поднос с 2-мя мягкими верёвочными «скакалками» разного цвета (</w:t>
      </w:r>
      <w:proofErr w:type="gramStart"/>
      <w:r w:rsidRPr="00CA595F">
        <w:rPr>
          <w:rFonts w:ascii="Times New Roman" w:hAnsi="Times New Roman" w:cs="Times New Roman"/>
          <w:sz w:val="28"/>
          <w:szCs w:val="28"/>
        </w:rPr>
        <w:t>зелёная</w:t>
      </w:r>
      <w:proofErr w:type="gramEnd"/>
      <w:r w:rsidRPr="00CA595F">
        <w:rPr>
          <w:rFonts w:ascii="Times New Roman" w:hAnsi="Times New Roman" w:cs="Times New Roman"/>
          <w:sz w:val="28"/>
          <w:szCs w:val="28"/>
        </w:rPr>
        <w:t xml:space="preserve"> и синяя) и разных по длине: 10 см. и 15 см. (по 1 на каждого ребёнка).</w:t>
      </w:r>
    </w:p>
    <w:p w14:paraId="5F23C61F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lastRenderedPageBreak/>
        <w:t>3. Карточка «Состав числа»</w:t>
      </w:r>
      <w:proofErr w:type="gramStart"/>
      <w:r w:rsidRPr="00CA59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A595F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CA595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A595F">
        <w:rPr>
          <w:rFonts w:ascii="Times New Roman" w:hAnsi="Times New Roman" w:cs="Times New Roman"/>
          <w:sz w:val="28"/>
          <w:szCs w:val="28"/>
        </w:rPr>
        <w:t>о 1 на каждого ребёнка).</w:t>
      </w:r>
    </w:p>
    <w:p w14:paraId="7A746B60" w14:textId="77777777" w:rsid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4. Карточка «Соедини по цифрам от 1 до 10»</w:t>
      </w:r>
      <w:proofErr w:type="gramStart"/>
      <w:r w:rsidRPr="00CA59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A595F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CA595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A595F">
        <w:rPr>
          <w:rFonts w:ascii="Times New Roman" w:hAnsi="Times New Roman" w:cs="Times New Roman"/>
          <w:sz w:val="28"/>
          <w:szCs w:val="28"/>
        </w:rPr>
        <w:t>о 1 на каждого ребёнка).</w:t>
      </w:r>
    </w:p>
    <w:p w14:paraId="7D149AFB" w14:textId="185C5729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Индивидуальная работа: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Сайфулла</w:t>
      </w:r>
      <w:proofErr w:type="spellEnd"/>
      <w:r w:rsidR="003752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528D">
        <w:rPr>
          <w:rFonts w:ascii="Times New Roman" w:hAnsi="Times New Roman" w:cs="Times New Roman"/>
          <w:sz w:val="28"/>
          <w:szCs w:val="28"/>
        </w:rPr>
        <w:t>Х.Марьям</w:t>
      </w:r>
      <w:proofErr w:type="spellEnd"/>
      <w:r w:rsidR="0037528D">
        <w:rPr>
          <w:rFonts w:ascii="Times New Roman" w:hAnsi="Times New Roman" w:cs="Times New Roman"/>
          <w:sz w:val="28"/>
          <w:szCs w:val="28"/>
        </w:rPr>
        <w:t>, повторить счет до 7.</w:t>
      </w:r>
    </w:p>
    <w:p w14:paraId="6AF9E3FA" w14:textId="00D95205" w:rsidR="0037528D" w:rsidRDefault="0037528D" w:rsidP="0037528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7528D">
        <w:rPr>
          <w:rFonts w:ascii="Times New Roman" w:hAnsi="Times New Roman" w:cs="Times New Roman"/>
          <w:b/>
          <w:bCs/>
          <w:sz w:val="28"/>
          <w:szCs w:val="28"/>
        </w:rPr>
        <w:t>Организованная Образовательная Деятельность</w:t>
      </w:r>
    </w:p>
    <w:p w14:paraId="39C7C5F2" w14:textId="45BD2ABF" w:rsidR="0037528D" w:rsidRPr="0037528D" w:rsidRDefault="0037528D" w:rsidP="0037528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1.Организационный момент</w:t>
      </w:r>
    </w:p>
    <w:p w14:paraId="6FDCE4E0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Воспитатель: Ребята, давайте поздороваемся с нашими гостями.</w:t>
      </w:r>
    </w:p>
    <w:p w14:paraId="08455852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Воспитатель: Мы сегодня с вами отправимся в страну математики. Но, чтобы туда попасть, нужно сказать волшебные слова.</w:t>
      </w:r>
    </w:p>
    <w:p w14:paraId="6759E77A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Закройте глаза и повторяйте за мной:</w:t>
      </w:r>
    </w:p>
    <w:p w14:paraId="7F121B2B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«Топну, хлопну, повернусь,</w:t>
      </w:r>
    </w:p>
    <w:p w14:paraId="74A93761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В стране математики окажусь».</w:t>
      </w:r>
    </w:p>
    <w:p w14:paraId="1ABE80B2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Вот мы и оказались в стране математики. И вас встречает королева этой страны. Она приготовила для вас много интересных заданий и хочет посмотреть, справитесь ли вы с ними.</w:t>
      </w:r>
    </w:p>
    <w:p w14:paraId="195BFB44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A595F">
        <w:rPr>
          <w:rFonts w:ascii="Times New Roman" w:hAnsi="Times New Roman" w:cs="Times New Roman"/>
          <w:b/>
          <w:bCs/>
          <w:sz w:val="28"/>
          <w:szCs w:val="28"/>
        </w:rPr>
        <w:t>Первое задание.</w:t>
      </w:r>
    </w:p>
    <w:p w14:paraId="78C327EE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- Вспомните, какое сейчас время года?</w:t>
      </w:r>
    </w:p>
    <w:p w14:paraId="71DFD98F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- Перечислите все весенние месяцы.</w:t>
      </w:r>
    </w:p>
    <w:p w14:paraId="33AA25C8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- Сейчас утро или вечер?</w:t>
      </w:r>
    </w:p>
    <w:p w14:paraId="2178339D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- Какие еще части суток вы знаете?</w:t>
      </w:r>
    </w:p>
    <w:p w14:paraId="1B60CC3A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- Какой сегодня день недели?</w:t>
      </w:r>
    </w:p>
    <w:p w14:paraId="6B879DC4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- Почему он называется четверг?</w:t>
      </w:r>
    </w:p>
    <w:p w14:paraId="4CBC5A18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- Какой день недели будет завтра?</w:t>
      </w:r>
    </w:p>
    <w:p w14:paraId="70D92827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- Почему он называется пятницей?</w:t>
      </w:r>
    </w:p>
    <w:p w14:paraId="55E64D6A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- Назовите дни недели, начиная с первого дня.</w:t>
      </w:r>
    </w:p>
    <w:p w14:paraId="7F34AF0D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Молодцы, Королева Математики довольна, что вы знаете какое сейчас время года, что знаете весенние месяцы, части суток и дни недели.</w:t>
      </w:r>
    </w:p>
    <w:p w14:paraId="232C73DF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Воспитатель: А сейчас проходите, занимайте свои места.</w:t>
      </w:r>
    </w:p>
    <w:p w14:paraId="7B65E615" w14:textId="77777777" w:rsid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Воспитатель: Королева Математики хочет послушать, как вы считаете.</w:t>
      </w:r>
    </w:p>
    <w:p w14:paraId="0B93A822" w14:textId="4357B783" w:rsidR="00103E8C" w:rsidRPr="00CA595F" w:rsidRDefault="00103E8C" w:rsidP="0037528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Второе</w:t>
      </w:r>
      <w:r w:rsidRPr="00103E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103E8C">
        <w:rPr>
          <w:rFonts w:ascii="Times New Roman" w:hAnsi="Times New Roman" w:cs="Times New Roman"/>
          <w:b/>
          <w:bCs/>
          <w:sz w:val="28"/>
          <w:szCs w:val="28"/>
        </w:rPr>
        <w:t>адание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F38BD0D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- Считаем хором от 1 до 10.</w:t>
      </w:r>
    </w:p>
    <w:p w14:paraId="0EB9544C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- Считаем от 10 до 1.</w:t>
      </w:r>
    </w:p>
    <w:p w14:paraId="76E3A067" w14:textId="7D04CBA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03E8C">
        <w:rPr>
          <w:rFonts w:ascii="Times New Roman" w:hAnsi="Times New Roman" w:cs="Times New Roman"/>
          <w:sz w:val="28"/>
          <w:szCs w:val="28"/>
        </w:rPr>
        <w:t>Сафия</w:t>
      </w:r>
      <w:proofErr w:type="spellEnd"/>
      <w:r w:rsidRPr="00CA595F">
        <w:rPr>
          <w:rFonts w:ascii="Times New Roman" w:hAnsi="Times New Roman" w:cs="Times New Roman"/>
          <w:sz w:val="28"/>
          <w:szCs w:val="28"/>
        </w:rPr>
        <w:t>, посчитай от 3 до 9.</w:t>
      </w:r>
    </w:p>
    <w:p w14:paraId="158D837C" w14:textId="02AEB242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 xml:space="preserve">- </w:t>
      </w:r>
      <w:r w:rsidR="00103E8C">
        <w:rPr>
          <w:rFonts w:ascii="Times New Roman" w:hAnsi="Times New Roman" w:cs="Times New Roman"/>
          <w:sz w:val="28"/>
          <w:szCs w:val="28"/>
        </w:rPr>
        <w:t>Хадижа</w:t>
      </w:r>
      <w:r w:rsidRPr="00CA595F">
        <w:rPr>
          <w:rFonts w:ascii="Times New Roman" w:hAnsi="Times New Roman" w:cs="Times New Roman"/>
          <w:sz w:val="28"/>
          <w:szCs w:val="28"/>
        </w:rPr>
        <w:t>, посчитай от 4 до 8.</w:t>
      </w:r>
    </w:p>
    <w:p w14:paraId="70F9ED75" w14:textId="28CC7E6A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 xml:space="preserve">- </w:t>
      </w:r>
      <w:r w:rsidR="00103E8C">
        <w:rPr>
          <w:rFonts w:ascii="Times New Roman" w:hAnsi="Times New Roman" w:cs="Times New Roman"/>
          <w:sz w:val="28"/>
          <w:szCs w:val="28"/>
        </w:rPr>
        <w:t>Абдулла</w:t>
      </w:r>
      <w:r w:rsidRPr="00CA595F">
        <w:rPr>
          <w:rFonts w:ascii="Times New Roman" w:hAnsi="Times New Roman" w:cs="Times New Roman"/>
          <w:sz w:val="28"/>
          <w:szCs w:val="28"/>
        </w:rPr>
        <w:t>, посчитай от 5 до 10.</w:t>
      </w:r>
    </w:p>
    <w:p w14:paraId="3F17914C" w14:textId="7E40242F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 xml:space="preserve">- </w:t>
      </w:r>
      <w:r w:rsidR="00103E8C">
        <w:rPr>
          <w:rFonts w:ascii="Times New Roman" w:hAnsi="Times New Roman" w:cs="Times New Roman"/>
          <w:sz w:val="28"/>
          <w:szCs w:val="28"/>
        </w:rPr>
        <w:t>Мухаммад</w:t>
      </w:r>
      <w:r w:rsidRPr="00CA595F">
        <w:rPr>
          <w:rFonts w:ascii="Times New Roman" w:hAnsi="Times New Roman" w:cs="Times New Roman"/>
          <w:sz w:val="28"/>
          <w:szCs w:val="28"/>
        </w:rPr>
        <w:t>, посчитай от 10 до 5.</w:t>
      </w:r>
    </w:p>
    <w:p w14:paraId="062DEAC1" w14:textId="7E1DD1A0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 xml:space="preserve">- </w:t>
      </w:r>
      <w:r w:rsidR="00103E8C">
        <w:rPr>
          <w:rFonts w:ascii="Times New Roman" w:hAnsi="Times New Roman" w:cs="Times New Roman"/>
          <w:sz w:val="28"/>
          <w:szCs w:val="28"/>
        </w:rPr>
        <w:t>Аиша</w:t>
      </w:r>
      <w:r w:rsidRPr="00CA595F">
        <w:rPr>
          <w:rFonts w:ascii="Times New Roman" w:hAnsi="Times New Roman" w:cs="Times New Roman"/>
          <w:sz w:val="28"/>
          <w:szCs w:val="28"/>
        </w:rPr>
        <w:t>, посчитай от 7 до 3.</w:t>
      </w:r>
    </w:p>
    <w:p w14:paraId="2A938EEF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- Назовите соседей числа 3.</w:t>
      </w:r>
    </w:p>
    <w:p w14:paraId="79DF2FBA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- Назовите соседей числа 6.</w:t>
      </w:r>
    </w:p>
    <w:p w14:paraId="0236E8A9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- Назовите соседей числа 9.</w:t>
      </w:r>
    </w:p>
    <w:p w14:paraId="0F885910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lastRenderedPageBreak/>
        <w:t>Воспитатель: Молодцы ребята, справились с заданием. Вы показали Королеве Математики, что умеете считать в прямом и обратном порядке, знаете соседей чисел.</w:t>
      </w:r>
    </w:p>
    <w:p w14:paraId="7CCD8118" w14:textId="77777777" w:rsid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Воспитатель: Для вас Королева Математики приготовила необычные домики, она хочет посмотреть, как вы знаете состав чисел.</w:t>
      </w:r>
    </w:p>
    <w:p w14:paraId="7447FE91" w14:textId="72AA02E0" w:rsidR="00103E8C" w:rsidRPr="00CA595F" w:rsidRDefault="00103E8C" w:rsidP="0037528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03E8C">
        <w:rPr>
          <w:rFonts w:ascii="Times New Roman" w:hAnsi="Times New Roman" w:cs="Times New Roman"/>
          <w:b/>
          <w:bCs/>
          <w:sz w:val="28"/>
          <w:szCs w:val="28"/>
        </w:rPr>
        <w:t>Третье задание:</w:t>
      </w:r>
    </w:p>
    <w:p w14:paraId="72DE7518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Воспитатель: Посмотрите у вас на столах домики, а в них пустые окошки, цифры убежали из своих домиков. Нам надо вернуть цифры на место</w:t>
      </w:r>
      <w:proofErr w:type="gramStart"/>
      <w:r w:rsidRPr="00CA59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A595F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CA59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A595F">
        <w:rPr>
          <w:rFonts w:ascii="Times New Roman" w:hAnsi="Times New Roman" w:cs="Times New Roman"/>
          <w:sz w:val="28"/>
          <w:szCs w:val="28"/>
        </w:rPr>
        <w:t>асклад числа на 2 меньших).</w:t>
      </w:r>
    </w:p>
    <w:p w14:paraId="5B3F11D4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Воспитатель: Подвинем домики к себе и начинаем выполнять задание.</w:t>
      </w:r>
    </w:p>
    <w:p w14:paraId="1D9BD273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- Вика, какое число живет в твоем домике? и т. д.</w:t>
      </w:r>
    </w:p>
    <w:p w14:paraId="7DE556D9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Воспитатель: Вот мы навели порядок в домиках. Молодцы, Королева Математики очень вами довольна, что вы так хорошо знаете состав чисел.</w:t>
      </w:r>
    </w:p>
    <w:p w14:paraId="6241B133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Воспитатель: Давайте с вами отдохнем.</w:t>
      </w:r>
    </w:p>
    <w:p w14:paraId="0D37E0CD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A595F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</w:p>
    <w:p w14:paraId="33B7C1D6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Раз - подняться, потянуться,</w:t>
      </w:r>
    </w:p>
    <w:p w14:paraId="2B93EC69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Два - нагнуться, разогнуться,</w:t>
      </w:r>
    </w:p>
    <w:p w14:paraId="64E13E6D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Три - в ладоши, три хлопка,</w:t>
      </w:r>
    </w:p>
    <w:p w14:paraId="3024C3F9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Головою три кивка.</w:t>
      </w:r>
    </w:p>
    <w:p w14:paraId="0D7F0246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На четыре - руки шире,</w:t>
      </w:r>
    </w:p>
    <w:p w14:paraId="5C86F099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Пять - руками помахать,</w:t>
      </w:r>
    </w:p>
    <w:p w14:paraId="3FC90E20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Шесть - на место тихо сесть.</w:t>
      </w:r>
    </w:p>
    <w:p w14:paraId="1F2FB4B9" w14:textId="3020A82C" w:rsidR="00CA595F" w:rsidRPr="00CA595F" w:rsidRDefault="00103E8C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Четвертое</w:t>
      </w:r>
      <w:r w:rsidR="00CA595F" w:rsidRPr="00CA595F">
        <w:rPr>
          <w:rFonts w:ascii="Times New Roman" w:hAnsi="Times New Roman" w:cs="Times New Roman"/>
          <w:b/>
          <w:bCs/>
          <w:sz w:val="28"/>
          <w:szCs w:val="28"/>
        </w:rPr>
        <w:t xml:space="preserve"> задание</w:t>
      </w:r>
      <w:r w:rsidR="00CA595F" w:rsidRPr="00CA595F">
        <w:rPr>
          <w:rFonts w:ascii="Times New Roman" w:hAnsi="Times New Roman" w:cs="Times New Roman"/>
          <w:sz w:val="28"/>
          <w:szCs w:val="28"/>
        </w:rPr>
        <w:t xml:space="preserve"> Королевы Математики СОБЕРИТЕ ЦЕЛОЕ ИЗ ЧАСТЕЙ </w:t>
      </w:r>
    </w:p>
    <w:p w14:paraId="0434E18C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Воспитатель: - Подвиньте к себе конверт, на котором изображён цветок, кораблик, ракета откройте его. Посмотрите, что там внутри?</w:t>
      </w:r>
    </w:p>
    <w:p w14:paraId="7BBD5E25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(Дети выполняют задания воспитателя.)</w:t>
      </w:r>
    </w:p>
    <w:p w14:paraId="2AD1AAAD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Д.: - --- Геометрические фигуры – круги, квадраты, прямоугольники, треугольники и овалы.</w:t>
      </w:r>
    </w:p>
    <w:p w14:paraId="488D84CA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Воспитатель: - А теперь соберите, то, что изображено на конверте.</w:t>
      </w:r>
    </w:p>
    <w:p w14:paraId="782C2055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(Дети выполняют задание)</w:t>
      </w:r>
    </w:p>
    <w:p w14:paraId="4FE14CBF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Воспитатель: - Что у вас получилось</w:t>
      </w:r>
      <w:proofErr w:type="gramStart"/>
      <w:r w:rsidRPr="00CA595F">
        <w:rPr>
          <w:rFonts w:ascii="Times New Roman" w:hAnsi="Times New Roman" w:cs="Times New Roman"/>
          <w:sz w:val="28"/>
          <w:szCs w:val="28"/>
        </w:rPr>
        <w:t xml:space="preserve">?. </w:t>
      </w:r>
      <w:proofErr w:type="gramEnd"/>
      <w:r w:rsidRPr="00CA595F">
        <w:rPr>
          <w:rFonts w:ascii="Times New Roman" w:hAnsi="Times New Roman" w:cs="Times New Roman"/>
          <w:sz w:val="28"/>
          <w:szCs w:val="28"/>
        </w:rPr>
        <w:t>Какие геометрические фигуры вы использовали?. …. Сколько кругов вы использовали? … Сколько овалов вы использовали</w:t>
      </w:r>
      <w:proofErr w:type="gramStart"/>
      <w:r w:rsidRPr="00CA595F">
        <w:rPr>
          <w:rFonts w:ascii="Times New Roman" w:hAnsi="Times New Roman" w:cs="Times New Roman"/>
          <w:sz w:val="28"/>
          <w:szCs w:val="28"/>
        </w:rPr>
        <w:t xml:space="preserve">?. </w:t>
      </w:r>
      <w:proofErr w:type="gramEnd"/>
      <w:r w:rsidRPr="00CA595F">
        <w:rPr>
          <w:rFonts w:ascii="Times New Roman" w:hAnsi="Times New Roman" w:cs="Times New Roman"/>
          <w:sz w:val="28"/>
          <w:szCs w:val="28"/>
        </w:rPr>
        <w:t>Посмотрите на картину, что можно сказать о цветке?</w:t>
      </w:r>
    </w:p>
    <w:p w14:paraId="114A1C92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Д.: - --- Цветок тоже состоит из геометрических фигур.</w:t>
      </w:r>
    </w:p>
    <w:p w14:paraId="6336D711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Воспитатель: - Из каких геометрических фигур? Кто может их назвать? (Индивидуальный опрос детей).</w:t>
      </w:r>
    </w:p>
    <w:p w14:paraId="49E592B3" w14:textId="77777777" w:rsid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Воспитатель: - Молодцы! Справились и с этим заданием.</w:t>
      </w:r>
    </w:p>
    <w:p w14:paraId="6DD3A5EF" w14:textId="1E41E38F" w:rsidR="0037528D" w:rsidRPr="00CA595F" w:rsidRDefault="00103E8C" w:rsidP="0037528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Пятое з</w:t>
      </w:r>
      <w:r w:rsidR="0037528D" w:rsidRPr="0037528D">
        <w:rPr>
          <w:rFonts w:ascii="Times New Roman" w:hAnsi="Times New Roman" w:cs="Times New Roman"/>
          <w:b/>
          <w:bCs/>
          <w:sz w:val="28"/>
          <w:szCs w:val="28"/>
        </w:rPr>
        <w:t>адание:</w:t>
      </w:r>
    </w:p>
    <w:p w14:paraId="0739A99C" w14:textId="77777777" w:rsid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lastRenderedPageBreak/>
        <w:t>Воспитатель: Ребята, королева предлагает нам поиграть в нашу любимую игру на внимание.</w:t>
      </w:r>
    </w:p>
    <w:p w14:paraId="014AC0B6" w14:textId="39864E5D" w:rsidR="00103E8C" w:rsidRPr="00CA595F" w:rsidRDefault="00103E8C" w:rsidP="0037528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03E8C">
        <w:rPr>
          <w:rFonts w:ascii="Times New Roman" w:hAnsi="Times New Roman" w:cs="Times New Roman"/>
          <w:b/>
          <w:bCs/>
          <w:sz w:val="28"/>
          <w:szCs w:val="28"/>
        </w:rPr>
        <w:t>Игра на внимание:</w:t>
      </w:r>
    </w:p>
    <w:p w14:paraId="4A2C6B36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Зеленый цвет – руки вверх,</w:t>
      </w:r>
    </w:p>
    <w:p w14:paraId="2519D088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Красный цве</w:t>
      </w:r>
      <w:proofErr w:type="gramStart"/>
      <w:r w:rsidRPr="00CA595F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CA595F">
        <w:rPr>
          <w:rFonts w:ascii="Times New Roman" w:hAnsi="Times New Roman" w:cs="Times New Roman"/>
          <w:sz w:val="28"/>
          <w:szCs w:val="28"/>
        </w:rPr>
        <w:t xml:space="preserve"> руки в стороны,</w:t>
      </w:r>
    </w:p>
    <w:p w14:paraId="6A61CA0B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Желтый цвет – хлопок.</w:t>
      </w:r>
    </w:p>
    <w:p w14:paraId="449103A1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Воспитатель: Ну, что же ребята, молодцы вы были внимательные.</w:t>
      </w:r>
    </w:p>
    <w:p w14:paraId="0A450617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(Воспитатель обращает внимание на то, что БЕЛЬЧАТА пришли в гости). Посмотрите, у них в лапках что-то есть. (Воспитатель читает письмо).</w:t>
      </w:r>
    </w:p>
    <w:p w14:paraId="15076897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ЧТЕНИЕ ПИСЬМА.</w:t>
      </w:r>
    </w:p>
    <w:p w14:paraId="5844203A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«Дорогие ребята! Пожалуйста, помогите нам подобрать скакалки для игры</w:t>
      </w:r>
      <w:proofErr w:type="gramStart"/>
      <w:r w:rsidRPr="00CA595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14:paraId="489533D3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Воспитатель: - Посмотрите на бельчат. Что о них можно сказать?</w:t>
      </w:r>
    </w:p>
    <w:p w14:paraId="1EF20EEE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A595F">
        <w:rPr>
          <w:rFonts w:ascii="Times New Roman" w:hAnsi="Times New Roman" w:cs="Times New Roman"/>
          <w:sz w:val="28"/>
          <w:szCs w:val="28"/>
        </w:rPr>
        <w:t>Д.: - --- (Дети описывают внешний вид, сравнивают по цвету и росту.</w:t>
      </w:r>
      <w:proofErr w:type="gramEnd"/>
      <w:r w:rsidRPr="00CA59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595F">
        <w:rPr>
          <w:rFonts w:ascii="Times New Roman" w:hAnsi="Times New Roman" w:cs="Times New Roman"/>
          <w:sz w:val="28"/>
          <w:szCs w:val="28"/>
        </w:rPr>
        <w:t>При помощи воспитателя приходят к выводу, что рыжий бельчонок высокий, а коричневый низкий).</w:t>
      </w:r>
      <w:proofErr w:type="gramEnd"/>
    </w:p>
    <w:p w14:paraId="47337BCE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Воспитатель: - А как узнать, какую скакалку каждый из них должен взять?</w:t>
      </w:r>
    </w:p>
    <w:p w14:paraId="1D216248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Д.: - --- Сравнить скакалки.</w:t>
      </w:r>
    </w:p>
    <w:p w14:paraId="24C432D5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Воспитатель: - Возьмите на подносе верёвочные скакалки и сравните их. Как вы будете сравнивать скакалки?</w:t>
      </w:r>
    </w:p>
    <w:p w14:paraId="15DEE495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Д.: - --- (Путём приложения).</w:t>
      </w:r>
    </w:p>
    <w:p w14:paraId="22F3DB62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 xml:space="preserve">Дети выполняют сравнение и приходят к выводу, что синяя скакалка короткая, а зелёная – длинная. Воспитатель проверяет правильность выполнения работы – сравнивая демонстрационные скакалки путём приложения. Вывод: </w:t>
      </w:r>
      <w:proofErr w:type="gramStart"/>
      <w:r w:rsidRPr="00CA595F">
        <w:rPr>
          <w:rFonts w:ascii="Times New Roman" w:hAnsi="Times New Roman" w:cs="Times New Roman"/>
          <w:sz w:val="28"/>
          <w:szCs w:val="28"/>
        </w:rPr>
        <w:t>синяя</w:t>
      </w:r>
      <w:proofErr w:type="gramEnd"/>
      <w:r w:rsidRPr="00CA595F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CA595F">
        <w:rPr>
          <w:rFonts w:ascii="Times New Roman" w:hAnsi="Times New Roman" w:cs="Times New Roman"/>
          <w:sz w:val="28"/>
          <w:szCs w:val="28"/>
        </w:rPr>
        <w:t>короткаяскакалка</w:t>
      </w:r>
      <w:proofErr w:type="spellEnd"/>
      <w:r w:rsidRPr="00CA595F">
        <w:rPr>
          <w:rFonts w:ascii="Times New Roman" w:hAnsi="Times New Roman" w:cs="Times New Roman"/>
          <w:sz w:val="28"/>
          <w:szCs w:val="28"/>
        </w:rPr>
        <w:t xml:space="preserve"> для коричневого бельчонка, потому что он низкий, а зелёная, длинная - для рыжего бельчонка, потому что он высокий.</w:t>
      </w:r>
    </w:p>
    <w:p w14:paraId="0033FB5F" w14:textId="663A5A8D" w:rsidR="00CA595F" w:rsidRPr="00CA595F" w:rsidRDefault="00103E8C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Шестое</w:t>
      </w:r>
      <w:r w:rsidR="0037528D" w:rsidRPr="0037528D">
        <w:rPr>
          <w:rFonts w:ascii="Times New Roman" w:hAnsi="Times New Roman" w:cs="Times New Roman"/>
          <w:b/>
          <w:bCs/>
          <w:sz w:val="28"/>
          <w:szCs w:val="28"/>
        </w:rPr>
        <w:t xml:space="preserve"> задание</w:t>
      </w:r>
      <w:r w:rsidR="00CA595F" w:rsidRPr="00CA595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A595F" w:rsidRPr="00CA595F">
        <w:rPr>
          <w:rFonts w:ascii="Times New Roman" w:hAnsi="Times New Roman" w:cs="Times New Roman"/>
          <w:sz w:val="28"/>
          <w:szCs w:val="28"/>
        </w:rPr>
        <w:t> Королева этой страны приготовила занимательные задачи:</w:t>
      </w:r>
    </w:p>
    <w:p w14:paraId="653F2AE6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1. Не поедет без приказа</w:t>
      </w:r>
    </w:p>
    <w:p w14:paraId="435DAD05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Ни кондуктор, ни шофер.</w:t>
      </w:r>
    </w:p>
    <w:p w14:paraId="7BC37D84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Люди смотрят в оба глаза,</w:t>
      </w:r>
    </w:p>
    <w:p w14:paraId="15B335F4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А во сколько, светофор? (3)</w:t>
      </w:r>
    </w:p>
    <w:p w14:paraId="17299501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2. Три больших, три маленьких</w:t>
      </w:r>
    </w:p>
    <w:p w14:paraId="31460628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Маленьких удаленьких-</w:t>
      </w:r>
    </w:p>
    <w:p w14:paraId="6666E83F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Целая семья опят</w:t>
      </w:r>
    </w:p>
    <w:p w14:paraId="14E8B02D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Сколько их на пне сидят? (6)</w:t>
      </w:r>
    </w:p>
    <w:p w14:paraId="3DBB686B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3. Все ли здесь цыплятки-детки,</w:t>
      </w:r>
    </w:p>
    <w:p w14:paraId="59A1A1F1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Надо сосчитать наседке</w:t>
      </w:r>
    </w:p>
    <w:p w14:paraId="28CE88EC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Шесть на грядках, два – во ржи</w:t>
      </w:r>
    </w:p>
    <w:p w14:paraId="16678E91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Сколько их всего, скажи? (8).</w:t>
      </w:r>
    </w:p>
    <w:p w14:paraId="1DD5196F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lastRenderedPageBreak/>
        <w:t>4. Пять сорок прилетели на урок,</w:t>
      </w:r>
    </w:p>
    <w:p w14:paraId="133D791D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Одна из сорок не знала урок.</w:t>
      </w:r>
    </w:p>
    <w:p w14:paraId="385C1372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Сколько прилежно трудилось сорок? (4)</w:t>
      </w:r>
    </w:p>
    <w:p w14:paraId="3F62C1F3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5. Привела гусыня – мать</w:t>
      </w:r>
    </w:p>
    <w:p w14:paraId="4AB75055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Семь детей на луг гулять</w:t>
      </w:r>
    </w:p>
    <w:p w14:paraId="7591AA89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Все гусята как клубочки</w:t>
      </w:r>
    </w:p>
    <w:p w14:paraId="70484BEB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Шесть сыночков,</w:t>
      </w:r>
    </w:p>
    <w:p w14:paraId="209563D8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Сколько дочек? (1).</w:t>
      </w:r>
    </w:p>
    <w:p w14:paraId="1E24177C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6. У пенёчков семь грибочков,</w:t>
      </w:r>
    </w:p>
    <w:p w14:paraId="69A5A47F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А под ёлкой – три.</w:t>
      </w:r>
    </w:p>
    <w:p w14:paraId="12A47BAC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Сколько же всего грибочков</w:t>
      </w:r>
    </w:p>
    <w:p w14:paraId="4B293FAA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Быстро мне скажи? (10).</w:t>
      </w:r>
    </w:p>
    <w:p w14:paraId="087C2FDB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7. У одного цветка четыре лепестка</w:t>
      </w:r>
    </w:p>
    <w:p w14:paraId="1F44A8E5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А сколько лепестков у двух таких цветков? (8).</w:t>
      </w:r>
    </w:p>
    <w:p w14:paraId="281025D8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Воспитатель: «Соединим точки по порядку», начинаем с цифры 1.</w:t>
      </w:r>
    </w:p>
    <w:p w14:paraId="0E88A258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Дети получают листочки с нарисованными точками, цифрами и должны по порядку эти цифры соединить. Что у них получиться.</w:t>
      </w:r>
    </w:p>
    <w:p w14:paraId="2AC8B966" w14:textId="77777777" w:rsid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– Что у вас получилось?</w:t>
      </w:r>
    </w:p>
    <w:p w14:paraId="232F1217" w14:textId="2660A39E" w:rsidR="0037528D" w:rsidRPr="00CA595F" w:rsidRDefault="0037528D" w:rsidP="0037528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7528D">
        <w:rPr>
          <w:rFonts w:ascii="Times New Roman" w:hAnsi="Times New Roman" w:cs="Times New Roman"/>
          <w:b/>
          <w:bCs/>
          <w:sz w:val="28"/>
          <w:szCs w:val="28"/>
        </w:rPr>
        <w:t>Рефлексия:</w:t>
      </w:r>
    </w:p>
    <w:p w14:paraId="717D5711" w14:textId="4EC0A552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Воспитатель: </w:t>
      </w:r>
      <w:r w:rsidR="0037528D">
        <w:rPr>
          <w:rFonts w:ascii="Times New Roman" w:hAnsi="Times New Roman" w:cs="Times New Roman"/>
          <w:sz w:val="28"/>
          <w:szCs w:val="28"/>
        </w:rPr>
        <w:t xml:space="preserve"> Ребята </w:t>
      </w:r>
      <w:r w:rsidRPr="00CA595F">
        <w:rPr>
          <w:rFonts w:ascii="Times New Roman" w:hAnsi="Times New Roman" w:cs="Times New Roman"/>
          <w:sz w:val="28"/>
          <w:szCs w:val="28"/>
        </w:rPr>
        <w:t>Королева Математики довольна тем, как вы справились с заданиями. А теперь она хочет услышать какие задания вам понравились больше всего.</w:t>
      </w:r>
    </w:p>
    <w:p w14:paraId="70821F48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- Какие задания для вас были легкими?</w:t>
      </w:r>
    </w:p>
    <w:p w14:paraId="4AF713F4" w14:textId="01D9C6C2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- Каки</w:t>
      </w:r>
      <w:r w:rsidR="0037528D">
        <w:rPr>
          <w:rFonts w:ascii="Times New Roman" w:hAnsi="Times New Roman" w:cs="Times New Roman"/>
          <w:sz w:val="28"/>
          <w:szCs w:val="28"/>
        </w:rPr>
        <w:t>е</w:t>
      </w:r>
      <w:r w:rsidRPr="00CA595F">
        <w:rPr>
          <w:rFonts w:ascii="Times New Roman" w:hAnsi="Times New Roman" w:cs="Times New Roman"/>
          <w:sz w:val="28"/>
          <w:szCs w:val="28"/>
        </w:rPr>
        <w:t xml:space="preserve"> трудными?</w:t>
      </w:r>
    </w:p>
    <w:p w14:paraId="03C548CB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Воспитатель: А теперь нам пора возвращаться в садик. Давайте скажем Королеве Математики до свидания, спасибо за гостеприимство приглашаем в гости к себе в детский сад.</w:t>
      </w:r>
    </w:p>
    <w:p w14:paraId="42863C5B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Теперь встаньте и произнесите такие слова закрытыми глазами:</w:t>
      </w:r>
    </w:p>
    <w:p w14:paraId="32C65A22" w14:textId="77777777" w:rsidR="00CA595F" w:rsidRP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«Топну, хлопну, повернусь,</w:t>
      </w:r>
    </w:p>
    <w:p w14:paraId="7E7C937A" w14:textId="77777777" w:rsidR="00CA595F" w:rsidRDefault="00CA595F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В детском саду окажусь».</w:t>
      </w:r>
    </w:p>
    <w:p w14:paraId="6E359788" w14:textId="77777777" w:rsidR="00103E8C" w:rsidRDefault="00103E8C" w:rsidP="0037528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3C09CD" w14:textId="77777777" w:rsidR="00103E8C" w:rsidRDefault="00103E8C" w:rsidP="0037528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3622B1" w14:textId="77777777" w:rsidR="00103E8C" w:rsidRDefault="00103E8C" w:rsidP="0037528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5F7907" w14:textId="77777777" w:rsidR="00103E8C" w:rsidRDefault="00103E8C" w:rsidP="0037528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99991F" w14:textId="77777777" w:rsidR="00103E8C" w:rsidRDefault="00103E8C" w:rsidP="0037528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3228CF" w14:textId="77777777" w:rsidR="00103E8C" w:rsidRDefault="00103E8C" w:rsidP="0037528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29CEFC" w14:textId="77777777" w:rsidR="00103E8C" w:rsidRDefault="00103E8C" w:rsidP="0037528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4553AE" w14:textId="77777777" w:rsidR="00103E8C" w:rsidRDefault="00103E8C" w:rsidP="0037528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1B9CA1" w14:textId="77777777" w:rsidR="00103E8C" w:rsidRDefault="00103E8C" w:rsidP="0037528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FA2A2D" w14:textId="77777777" w:rsidR="00103E8C" w:rsidRDefault="00103E8C" w:rsidP="0037528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685020" w14:textId="454AA9AE" w:rsidR="00103E8C" w:rsidRDefault="00103E8C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Самоанализ занятия «Путешествие в королевство математики»</w:t>
      </w:r>
    </w:p>
    <w:p w14:paraId="6C677CA9" w14:textId="77777777" w:rsidR="00103E8C" w:rsidRDefault="00103E8C" w:rsidP="0037528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A65746" w14:textId="77777777" w:rsidR="00103E8C" w:rsidRDefault="00103E8C" w:rsidP="00103E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Цель: Формировать у детей элементарные математические представления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6F2705" w14:textId="77777777" w:rsidR="00103E8C" w:rsidRPr="00CA595F" w:rsidRDefault="00103E8C" w:rsidP="00103E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A595F">
        <w:rPr>
          <w:rFonts w:ascii="Times New Roman" w:hAnsi="Times New Roman" w:cs="Times New Roman"/>
          <w:sz w:val="28"/>
          <w:szCs w:val="28"/>
        </w:rPr>
        <w:t>адачи:</w:t>
      </w:r>
    </w:p>
    <w:p w14:paraId="6238B7C4" w14:textId="77777777" w:rsidR="00103E8C" w:rsidRPr="00CA595F" w:rsidRDefault="00103E8C" w:rsidP="00103E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- совершенствовать навык прямого и обратного счета в пределах;</w:t>
      </w:r>
    </w:p>
    <w:p w14:paraId="34EEC8F3" w14:textId="77777777" w:rsidR="00103E8C" w:rsidRPr="00CA595F" w:rsidRDefault="00103E8C" w:rsidP="00103E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- умение называть соседей числа;</w:t>
      </w:r>
    </w:p>
    <w:p w14:paraId="479FD796" w14:textId="77777777" w:rsidR="00103E8C" w:rsidRPr="00CA595F" w:rsidRDefault="00103E8C" w:rsidP="00103E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- совершенствовать умения различать геометрические фигуры (круг, овал, треугольник, прямоугольник) и правильно называть их.</w:t>
      </w:r>
    </w:p>
    <w:p w14:paraId="5A1E7001" w14:textId="77777777" w:rsidR="00103E8C" w:rsidRPr="00CA595F" w:rsidRDefault="00103E8C" w:rsidP="00103E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- умение ориентироваться на листе бумаги;</w:t>
      </w:r>
    </w:p>
    <w:p w14:paraId="5CBBC063" w14:textId="77777777" w:rsidR="00103E8C" w:rsidRPr="00CA595F" w:rsidRDefault="00103E8C" w:rsidP="00103E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- продолжать формировать представления о геометрических фигурах (круге, треугольнике, квадрате, прямоугольнике, овале);</w:t>
      </w:r>
    </w:p>
    <w:p w14:paraId="29D070A1" w14:textId="77777777" w:rsidR="00103E8C" w:rsidRPr="00CA595F" w:rsidRDefault="00103E8C" w:rsidP="00103E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- закреплять времена года, весенние месяцы, части суток;</w:t>
      </w:r>
    </w:p>
    <w:p w14:paraId="3C7DA216" w14:textId="77777777" w:rsidR="00103E8C" w:rsidRPr="00CA595F" w:rsidRDefault="00103E8C" w:rsidP="00103E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- закреплять умения сопоставлять длину и высоту предмета;</w:t>
      </w:r>
    </w:p>
    <w:p w14:paraId="3ABFF86A" w14:textId="77777777" w:rsidR="00103E8C" w:rsidRPr="00CA595F" w:rsidRDefault="00103E8C" w:rsidP="00103E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 xml:space="preserve">- продолжать учить </w:t>
      </w:r>
      <w:proofErr w:type="gramStart"/>
      <w:r w:rsidRPr="00CA595F">
        <w:rPr>
          <w:rFonts w:ascii="Times New Roman" w:hAnsi="Times New Roman" w:cs="Times New Roman"/>
          <w:sz w:val="28"/>
          <w:szCs w:val="28"/>
        </w:rPr>
        <w:t>последовательно</w:t>
      </w:r>
      <w:proofErr w:type="gramEnd"/>
      <w:r w:rsidRPr="00CA595F">
        <w:rPr>
          <w:rFonts w:ascii="Times New Roman" w:hAnsi="Times New Roman" w:cs="Times New Roman"/>
          <w:sz w:val="28"/>
          <w:szCs w:val="28"/>
        </w:rPr>
        <w:t xml:space="preserve"> называть дни недели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A9CCDA" w14:textId="77777777" w:rsidR="00103E8C" w:rsidRPr="00CA595F" w:rsidRDefault="00103E8C" w:rsidP="00103E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- развивать логическое мышление;</w:t>
      </w:r>
    </w:p>
    <w:p w14:paraId="1A24B8F0" w14:textId="77777777" w:rsidR="00103E8C" w:rsidRPr="00CA595F" w:rsidRDefault="00103E8C" w:rsidP="00103E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- развивать речь, память, мелкую моторику рук;</w:t>
      </w:r>
    </w:p>
    <w:p w14:paraId="0DD79ED7" w14:textId="77777777" w:rsidR="00103E8C" w:rsidRPr="00CA595F" w:rsidRDefault="00103E8C" w:rsidP="00103E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- Развивать интерес к математическим заняти</w:t>
      </w:r>
      <w:r>
        <w:rPr>
          <w:rFonts w:ascii="Times New Roman" w:hAnsi="Times New Roman" w:cs="Times New Roman"/>
          <w:sz w:val="28"/>
          <w:szCs w:val="28"/>
        </w:rPr>
        <w:t>ям.</w:t>
      </w:r>
    </w:p>
    <w:p w14:paraId="23F554CE" w14:textId="77777777" w:rsidR="00103E8C" w:rsidRPr="00CA595F" w:rsidRDefault="00103E8C" w:rsidP="00103E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- продолжать формировать коммуникативные навыки;</w:t>
      </w:r>
    </w:p>
    <w:p w14:paraId="15C32D3E" w14:textId="77777777" w:rsidR="00103E8C" w:rsidRPr="00CA595F" w:rsidRDefault="00103E8C" w:rsidP="00103E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- воспитывать самостоятельность у детей;</w:t>
      </w:r>
    </w:p>
    <w:p w14:paraId="7BAB6528" w14:textId="77777777" w:rsidR="00103E8C" w:rsidRPr="00CA595F" w:rsidRDefault="00103E8C" w:rsidP="00103E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5F">
        <w:rPr>
          <w:rFonts w:ascii="Times New Roman" w:hAnsi="Times New Roman" w:cs="Times New Roman"/>
          <w:sz w:val="28"/>
          <w:szCs w:val="28"/>
        </w:rPr>
        <w:t>- уверенность в себе, умение понимать учебную задачу и точно её выполнять.</w:t>
      </w:r>
    </w:p>
    <w:p w14:paraId="781C68A3" w14:textId="77777777" w:rsidR="00454E94" w:rsidRDefault="00454E94" w:rsidP="00454E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CA3847" w14:textId="7A24FD75" w:rsidR="00454E94" w:rsidRPr="00454E94" w:rsidRDefault="00454E94" w:rsidP="00454E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E94">
        <w:rPr>
          <w:rFonts w:ascii="Times New Roman" w:hAnsi="Times New Roman" w:cs="Times New Roman"/>
          <w:sz w:val="28"/>
          <w:szCs w:val="28"/>
        </w:rPr>
        <w:t>Детям была сообщена тема занятия. Структура занятия соответствовала поставленным задачам. Оно построено в логической последовательности и взаимосвязи частей занятия. Темп занятия выбран оптимальный. Темп речи умеренный. Материал излагала эмоционально.  Мною были подобраны необходимые наглядные пособия и раздаточный материал.</w:t>
      </w:r>
    </w:p>
    <w:p w14:paraId="5ADDC37F" w14:textId="77777777" w:rsidR="00454E94" w:rsidRPr="00454E94" w:rsidRDefault="00454E94" w:rsidP="00454E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E94">
        <w:rPr>
          <w:rFonts w:ascii="Times New Roman" w:hAnsi="Times New Roman" w:cs="Times New Roman"/>
          <w:sz w:val="28"/>
          <w:szCs w:val="28"/>
        </w:rPr>
        <w:t xml:space="preserve">При планировании открытого занятия были учтены возрастные особенности детей. Материал подобран на доступном для детей уровне. Учитывая возрастные </w:t>
      </w:r>
      <w:proofErr w:type="gramStart"/>
      <w:r w:rsidRPr="00454E94">
        <w:rPr>
          <w:rFonts w:ascii="Times New Roman" w:hAnsi="Times New Roman" w:cs="Times New Roman"/>
          <w:sz w:val="28"/>
          <w:szCs w:val="28"/>
        </w:rPr>
        <w:t>особенности</w:t>
      </w:r>
      <w:proofErr w:type="gramEnd"/>
      <w:r w:rsidRPr="00454E94">
        <w:rPr>
          <w:rFonts w:ascii="Times New Roman" w:hAnsi="Times New Roman" w:cs="Times New Roman"/>
          <w:sz w:val="28"/>
          <w:szCs w:val="28"/>
        </w:rPr>
        <w:t xml:space="preserve"> дети отвечали на вопросы воспитателя, поддерживали разговор, с интересом наблюдали, рассматривали, охотно брались за выполнение заданий. Дети были довольно активные, чувствовали себя комфортно, охотно принимали участие в занятие.</w:t>
      </w:r>
    </w:p>
    <w:p w14:paraId="08A1D8D3" w14:textId="77777777" w:rsidR="00454E94" w:rsidRPr="00454E94" w:rsidRDefault="00454E94" w:rsidP="00454E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E94">
        <w:rPr>
          <w:rFonts w:ascii="Times New Roman" w:hAnsi="Times New Roman" w:cs="Times New Roman"/>
          <w:sz w:val="28"/>
          <w:szCs w:val="28"/>
        </w:rPr>
        <w:t>Все элементы открытого занятия между собой объединены общей темой. Содержание занятия соответствовало поставленным целям.</w:t>
      </w:r>
    </w:p>
    <w:p w14:paraId="4407C987" w14:textId="77777777" w:rsidR="00454E94" w:rsidRPr="00454E94" w:rsidRDefault="00454E94" w:rsidP="00454E9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54E94">
        <w:rPr>
          <w:rFonts w:ascii="Times New Roman" w:hAnsi="Times New Roman" w:cs="Times New Roman"/>
          <w:sz w:val="28"/>
          <w:szCs w:val="28"/>
        </w:rPr>
        <w:t>Во время открытого занятия применялись следующие методы работы: словесный (вопросы, уточнение, напоминание, поощрение); наглядно-демонстрационный (картинки и иллюстрации); игровой.</w:t>
      </w:r>
      <w:proofErr w:type="gramEnd"/>
    </w:p>
    <w:p w14:paraId="79CB26B1" w14:textId="6C845BE4" w:rsidR="00454E94" w:rsidRPr="00454E94" w:rsidRDefault="00454E94" w:rsidP="00454E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E94">
        <w:rPr>
          <w:rFonts w:ascii="Times New Roman" w:hAnsi="Times New Roman" w:cs="Times New Roman"/>
          <w:sz w:val="28"/>
          <w:szCs w:val="28"/>
        </w:rPr>
        <w:lastRenderedPageBreak/>
        <w:t xml:space="preserve">Основная часть занятия направлена на развитие познавательной деятельности, на формирование умственных и практических действий. Поставив перед детьми конкретные задачи, добивалась от каждого ребенка (в зависимости от его возможностей) их реализации, осуществляла </w:t>
      </w:r>
      <w:proofErr w:type="gramStart"/>
      <w:r w:rsidRPr="00454E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4E94">
        <w:rPr>
          <w:rFonts w:ascii="Times New Roman" w:hAnsi="Times New Roman" w:cs="Times New Roman"/>
          <w:sz w:val="28"/>
          <w:szCs w:val="28"/>
        </w:rPr>
        <w:t xml:space="preserve"> выполнением заданий, вносила коррективы в их знания, оказывала необходимую помощь, поощряла даже минимальные успехи. Объем учебного материала обеспечивал активность детей и темп работы в течени</w:t>
      </w:r>
      <w:proofErr w:type="gramStart"/>
      <w:r w:rsidRPr="00454E9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54E94">
        <w:rPr>
          <w:rFonts w:ascii="Times New Roman" w:hAnsi="Times New Roman" w:cs="Times New Roman"/>
          <w:sz w:val="28"/>
          <w:szCs w:val="28"/>
        </w:rPr>
        <w:t xml:space="preserve"> занятия. Его содержание отвечало цели занятия, было научным и вместе с тем доступным детям. Для снятия общего переутомления была проведена игра </w:t>
      </w:r>
      <w:r>
        <w:rPr>
          <w:rFonts w:ascii="Times New Roman" w:hAnsi="Times New Roman" w:cs="Times New Roman"/>
          <w:sz w:val="28"/>
          <w:szCs w:val="28"/>
        </w:rPr>
        <w:t>на внимание.</w:t>
      </w:r>
    </w:p>
    <w:p w14:paraId="01984EAA" w14:textId="77777777" w:rsidR="00454E94" w:rsidRPr="00454E94" w:rsidRDefault="00454E94" w:rsidP="00454E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E94">
        <w:rPr>
          <w:rFonts w:ascii="Times New Roman" w:hAnsi="Times New Roman" w:cs="Times New Roman"/>
          <w:sz w:val="28"/>
          <w:szCs w:val="28"/>
        </w:rPr>
        <w:t>В заключительной части был подведен итог занятия.</w:t>
      </w:r>
    </w:p>
    <w:p w14:paraId="4B0E74B2" w14:textId="77777777" w:rsidR="00454E94" w:rsidRPr="00454E94" w:rsidRDefault="00454E94" w:rsidP="00454E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E94">
        <w:rPr>
          <w:rFonts w:ascii="Times New Roman" w:hAnsi="Times New Roman" w:cs="Times New Roman"/>
          <w:sz w:val="28"/>
          <w:szCs w:val="28"/>
        </w:rPr>
        <w:t>Я считаю, что выбранная мной форма организации занятия для детей была достаточно эффективной.  Я старалась соблюдать нормы педагогической этики и тактики. Считаю, что поставленные на занятии задачи были выполнены.</w:t>
      </w:r>
    </w:p>
    <w:p w14:paraId="2FEF052D" w14:textId="77777777" w:rsidR="00103E8C" w:rsidRPr="00CA595F" w:rsidRDefault="00103E8C" w:rsidP="0037528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1F92F0" w14:textId="3ADA654A" w:rsidR="00F05FBD" w:rsidRPr="00CA595F" w:rsidRDefault="006638CD" w:rsidP="003752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589678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415.5pt">
            <v:imagedata r:id="rId6" o:title="PHOTO-2025-02-12-13-11-02"/>
          </v:shape>
        </w:pict>
      </w:r>
      <w:bookmarkStart w:id="0" w:name="_GoBack"/>
      <w:bookmarkEnd w:id="0"/>
    </w:p>
    <w:sectPr w:rsidR="00F05FBD" w:rsidRPr="00CA5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74A0F"/>
    <w:multiLevelType w:val="hybridMultilevel"/>
    <w:tmpl w:val="CF06A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118"/>
    <w:rsid w:val="00103E8C"/>
    <w:rsid w:val="001B47F2"/>
    <w:rsid w:val="0037528D"/>
    <w:rsid w:val="00454E94"/>
    <w:rsid w:val="004908FC"/>
    <w:rsid w:val="00546118"/>
    <w:rsid w:val="006638CD"/>
    <w:rsid w:val="007E5A50"/>
    <w:rsid w:val="00A01DE8"/>
    <w:rsid w:val="00CA595F"/>
    <w:rsid w:val="00D37E4C"/>
    <w:rsid w:val="00F0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695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61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1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1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1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1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1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1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1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6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61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611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611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61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461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461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461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61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46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1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461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46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61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461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4611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46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4611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46118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61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1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1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1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1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1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1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1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6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61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611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611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61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461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461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461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61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46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1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461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46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61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461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4611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46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4611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46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АЛИНА07</dc:creator>
  <cp:lastModifiedBy>Пользователь</cp:lastModifiedBy>
  <cp:revision>3</cp:revision>
  <dcterms:created xsi:type="dcterms:W3CDTF">2025-02-13T10:49:00Z</dcterms:created>
  <dcterms:modified xsi:type="dcterms:W3CDTF">2025-02-13T11:56:00Z</dcterms:modified>
</cp:coreProperties>
</file>